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CA0" w:rsidRDefault="009A7CA0" w:rsidP="009A7CA0">
      <w:pPr>
        <w:jc w:val="both"/>
        <w:rPr>
          <w:sz w:val="24"/>
          <w:szCs w:val="24"/>
        </w:rPr>
      </w:pPr>
      <w:r>
        <w:t xml:space="preserve">                                                        </w:t>
      </w:r>
      <w:r>
        <w:rPr>
          <w:sz w:val="24"/>
          <w:szCs w:val="24"/>
        </w:rPr>
        <w:t>СОВЕТ     НАРОДНЫХ    ДЕПУТАТОВ</w:t>
      </w:r>
    </w:p>
    <w:p w:rsidR="009A7CA0" w:rsidRDefault="009A7CA0" w:rsidP="009A7C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МУНИЦИПАЛЬНОГО   ОБРАЗОВАНИЯ</w:t>
      </w:r>
    </w:p>
    <w:p w:rsidR="009A7CA0" w:rsidRDefault="009A7CA0" w:rsidP="009A7C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СЕЛЬСКОЕ    ПОСЕЛЕНИЕ     ФИЛИППОВСКОЕ</w:t>
      </w:r>
    </w:p>
    <w:p w:rsidR="009A7CA0" w:rsidRDefault="009A7CA0" w:rsidP="009A7C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КИРЖАЧСКОГО   РАЙОНА    ВЛАДИМИРСКОЙ   ОБЛАСТИ</w:t>
      </w:r>
    </w:p>
    <w:p w:rsidR="009A7CA0" w:rsidRDefault="009A7CA0" w:rsidP="009A7C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ТРЕТЬЕГО  СОЗЫВА</w:t>
      </w:r>
    </w:p>
    <w:p w:rsidR="009A7CA0" w:rsidRDefault="009A7CA0" w:rsidP="009A7CA0">
      <w:pPr>
        <w:jc w:val="both"/>
        <w:rPr>
          <w:sz w:val="24"/>
          <w:szCs w:val="24"/>
        </w:rPr>
      </w:pPr>
    </w:p>
    <w:p w:rsidR="009A7CA0" w:rsidRDefault="009A7CA0" w:rsidP="009A7CA0">
      <w:pPr>
        <w:jc w:val="both"/>
        <w:rPr>
          <w:sz w:val="21"/>
          <w:szCs w:val="21"/>
        </w:rPr>
      </w:pPr>
    </w:p>
    <w:p w:rsidR="009A7CA0" w:rsidRDefault="009A7CA0" w:rsidP="009A7C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 Е Ш Е Н И Е</w:t>
      </w:r>
    </w:p>
    <w:p w:rsidR="009A7CA0" w:rsidRDefault="009A7CA0" w:rsidP="009A7CA0">
      <w:pPr>
        <w:jc w:val="center"/>
        <w:rPr>
          <w:b/>
          <w:sz w:val="24"/>
          <w:szCs w:val="24"/>
        </w:rPr>
      </w:pPr>
    </w:p>
    <w:p w:rsidR="009A7CA0" w:rsidRDefault="009A7CA0" w:rsidP="009A7CA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</w:t>
      </w:r>
    </w:p>
    <w:p w:rsidR="009A7CA0" w:rsidRDefault="005A63DB" w:rsidP="009A7CA0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От  27</w:t>
      </w:r>
      <w:proofErr w:type="gramEnd"/>
      <w:r>
        <w:rPr>
          <w:b/>
          <w:sz w:val="24"/>
          <w:szCs w:val="24"/>
        </w:rPr>
        <w:t xml:space="preserve"> ноября </w:t>
      </w:r>
      <w:r w:rsidR="009A7CA0">
        <w:rPr>
          <w:b/>
          <w:sz w:val="24"/>
          <w:szCs w:val="24"/>
        </w:rPr>
        <w:t xml:space="preserve">2013 года                                                            </w:t>
      </w:r>
      <w:r>
        <w:rPr>
          <w:b/>
          <w:sz w:val="24"/>
          <w:szCs w:val="24"/>
        </w:rPr>
        <w:t xml:space="preserve">                         №    16 </w:t>
      </w:r>
      <w:r w:rsidR="009A7CA0">
        <w:rPr>
          <w:b/>
          <w:sz w:val="24"/>
          <w:szCs w:val="24"/>
        </w:rPr>
        <w:t xml:space="preserve">/ </w:t>
      </w:r>
      <w:r>
        <w:rPr>
          <w:b/>
          <w:sz w:val="24"/>
          <w:szCs w:val="24"/>
        </w:rPr>
        <w:t>49</w:t>
      </w:r>
      <w:r w:rsidR="009A7CA0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</w:p>
    <w:p w:rsidR="009A7CA0" w:rsidRDefault="009A7CA0" w:rsidP="009A7C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</w:t>
      </w:r>
    </w:p>
    <w:p w:rsidR="009A7CA0" w:rsidRDefault="009A7CA0" w:rsidP="009A7CA0">
      <w:pPr>
        <w:rPr>
          <w:i/>
          <w:sz w:val="24"/>
          <w:szCs w:val="24"/>
        </w:rPr>
      </w:pPr>
      <w:bookmarkStart w:id="0" w:name="_GoBack"/>
      <w:r>
        <w:rPr>
          <w:i/>
          <w:sz w:val="24"/>
          <w:szCs w:val="24"/>
        </w:rPr>
        <w:t>О внесение</w:t>
      </w:r>
      <w:r>
        <w:rPr>
          <w:rFonts w:ascii="Palace Script MT" w:hAnsi="Palace Script MT"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изменений и дополнений в решение Совета </w:t>
      </w:r>
    </w:p>
    <w:p w:rsidR="009A7CA0" w:rsidRDefault="009A7CA0" w:rsidP="009A7CA0">
      <w:pPr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народных  депутатов</w:t>
      </w:r>
      <w:proofErr w:type="gramEnd"/>
      <w:r>
        <w:rPr>
          <w:i/>
          <w:sz w:val="24"/>
          <w:szCs w:val="24"/>
        </w:rPr>
        <w:t xml:space="preserve"> муниципального образования </w:t>
      </w:r>
    </w:p>
    <w:p w:rsidR="009A7CA0" w:rsidRDefault="009A7CA0" w:rsidP="009A7CA0">
      <w:pPr>
        <w:rPr>
          <w:i/>
          <w:sz w:val="24"/>
          <w:szCs w:val="24"/>
        </w:rPr>
      </w:pPr>
      <w:r>
        <w:rPr>
          <w:i/>
          <w:sz w:val="24"/>
          <w:szCs w:val="24"/>
        </w:rPr>
        <w:t>сельское поселение Филипповское от  12.12.2012г. №13/29</w:t>
      </w:r>
    </w:p>
    <w:p w:rsidR="009A7CA0" w:rsidRDefault="009A7CA0" w:rsidP="009A7CA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«О бюджете муниципального образования сельское поселение </w:t>
      </w:r>
    </w:p>
    <w:p w:rsidR="009A7CA0" w:rsidRDefault="009A7CA0" w:rsidP="009A7CA0">
      <w:pPr>
        <w:rPr>
          <w:i/>
          <w:sz w:val="24"/>
          <w:szCs w:val="24"/>
        </w:rPr>
      </w:pPr>
      <w:r>
        <w:rPr>
          <w:i/>
          <w:sz w:val="24"/>
          <w:szCs w:val="24"/>
        </w:rPr>
        <w:t>Филипповское на 2013 год и плановый период 2014 и 2015 годов»</w:t>
      </w:r>
    </w:p>
    <w:p w:rsidR="009A7CA0" w:rsidRDefault="009A7CA0" w:rsidP="009A7CA0">
      <w:pPr>
        <w:jc w:val="both"/>
        <w:rPr>
          <w:sz w:val="21"/>
          <w:szCs w:val="21"/>
        </w:rPr>
      </w:pPr>
    </w:p>
    <w:bookmarkEnd w:id="0"/>
    <w:p w:rsidR="009A7CA0" w:rsidRDefault="009A7CA0" w:rsidP="009A7CA0">
      <w:pPr>
        <w:jc w:val="both"/>
        <w:rPr>
          <w:sz w:val="21"/>
          <w:szCs w:val="21"/>
        </w:rPr>
      </w:pPr>
    </w:p>
    <w:p w:rsidR="009A7CA0" w:rsidRDefault="009A7CA0" w:rsidP="009A7CA0">
      <w:pPr>
        <w:jc w:val="both"/>
        <w:rPr>
          <w:sz w:val="21"/>
          <w:szCs w:val="21"/>
        </w:rPr>
      </w:pPr>
    </w:p>
    <w:p w:rsidR="009A7CA0" w:rsidRPr="005A63DB" w:rsidRDefault="009A7CA0" w:rsidP="009A7CA0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</w:t>
      </w:r>
      <w:r w:rsidRPr="005A63DB">
        <w:rPr>
          <w:sz w:val="28"/>
          <w:szCs w:val="28"/>
        </w:rPr>
        <w:t>Рассмотрев предложение администрации муниципального образования сельское поселение Филипповское о внесении изменений и дополнений в решение Совета народных депутатов муниципального образования сель</w:t>
      </w:r>
      <w:r w:rsidR="005A63DB">
        <w:rPr>
          <w:sz w:val="28"/>
          <w:szCs w:val="28"/>
        </w:rPr>
        <w:t xml:space="preserve">ское поселение Филипповское от 12.12.2012г. № </w:t>
      </w:r>
      <w:r w:rsidRPr="005A63DB">
        <w:rPr>
          <w:sz w:val="28"/>
          <w:szCs w:val="28"/>
        </w:rPr>
        <w:t xml:space="preserve">13/29 «О бюджете муниципального образования сельское поселение Филипповское на 2013 год и плановый период 2014 и 2015 годов», Совет народных депутатов муниципального образования сельское поселение Филипповское </w:t>
      </w:r>
    </w:p>
    <w:p w:rsidR="009A7CA0" w:rsidRDefault="009A7CA0" w:rsidP="009A7CA0">
      <w:pPr>
        <w:jc w:val="both"/>
        <w:rPr>
          <w:sz w:val="24"/>
          <w:szCs w:val="24"/>
        </w:rPr>
      </w:pPr>
    </w:p>
    <w:p w:rsidR="009A7CA0" w:rsidRPr="005A63DB" w:rsidRDefault="009A7CA0" w:rsidP="009A7CA0">
      <w:pPr>
        <w:jc w:val="center"/>
        <w:rPr>
          <w:sz w:val="28"/>
          <w:szCs w:val="28"/>
        </w:rPr>
      </w:pPr>
      <w:r w:rsidRPr="005A63DB">
        <w:rPr>
          <w:sz w:val="28"/>
          <w:szCs w:val="28"/>
        </w:rPr>
        <w:t>Р Е Ш И Л:</w:t>
      </w:r>
    </w:p>
    <w:p w:rsidR="009A7CA0" w:rsidRDefault="009A7CA0" w:rsidP="009A7CA0">
      <w:pPr>
        <w:jc w:val="both"/>
        <w:rPr>
          <w:sz w:val="24"/>
          <w:szCs w:val="24"/>
        </w:rPr>
      </w:pPr>
    </w:p>
    <w:p w:rsidR="009A7CA0" w:rsidRPr="005A63DB" w:rsidRDefault="009A7CA0" w:rsidP="005A63DB">
      <w:pPr>
        <w:jc w:val="both"/>
        <w:rPr>
          <w:b/>
          <w:sz w:val="28"/>
          <w:szCs w:val="28"/>
        </w:rPr>
      </w:pPr>
      <w:r w:rsidRPr="005A63DB">
        <w:rPr>
          <w:b/>
          <w:sz w:val="28"/>
          <w:szCs w:val="28"/>
        </w:rPr>
        <w:t xml:space="preserve">     </w:t>
      </w:r>
      <w:r w:rsidR="005A63DB">
        <w:rPr>
          <w:b/>
          <w:sz w:val="28"/>
          <w:szCs w:val="28"/>
        </w:rPr>
        <w:t xml:space="preserve">    </w:t>
      </w:r>
      <w:r w:rsidRPr="005A63DB">
        <w:rPr>
          <w:sz w:val="28"/>
          <w:szCs w:val="28"/>
        </w:rPr>
        <w:t xml:space="preserve">1. Внести в решение Совета народных депутатов муниципального образования сельское поселение Филипповское от 12.12.2012 года № 13/29 «О бюджете муниципального образования сельское поселение Филипповское на 2013 </w:t>
      </w:r>
      <w:proofErr w:type="gramStart"/>
      <w:r w:rsidRPr="005A63DB">
        <w:rPr>
          <w:sz w:val="28"/>
          <w:szCs w:val="28"/>
        </w:rPr>
        <w:t>год  и</w:t>
      </w:r>
      <w:proofErr w:type="gramEnd"/>
      <w:r w:rsidRPr="005A63DB">
        <w:rPr>
          <w:sz w:val="28"/>
          <w:szCs w:val="28"/>
        </w:rPr>
        <w:t xml:space="preserve"> на плановый период 2014 и 2015 годов» следующие изменения и дополнения:</w:t>
      </w:r>
    </w:p>
    <w:p w:rsidR="009A7CA0" w:rsidRPr="005A63DB" w:rsidRDefault="009A7CA0" w:rsidP="005A63DB">
      <w:pPr>
        <w:jc w:val="both"/>
        <w:rPr>
          <w:b/>
          <w:sz w:val="28"/>
          <w:szCs w:val="28"/>
        </w:rPr>
      </w:pPr>
      <w:r w:rsidRPr="005A63DB">
        <w:rPr>
          <w:sz w:val="28"/>
          <w:szCs w:val="28"/>
        </w:rPr>
        <w:t>1.1. В п.п.1.1. раздела 1 цифры «2</w:t>
      </w:r>
      <w:r w:rsidR="005A63DB">
        <w:rPr>
          <w:sz w:val="28"/>
          <w:szCs w:val="28"/>
        </w:rPr>
        <w:t>5040,44» заменить цифрами «25952,4»;</w:t>
      </w:r>
    </w:p>
    <w:p w:rsidR="009A7CA0" w:rsidRPr="005A63DB" w:rsidRDefault="009A7CA0" w:rsidP="009A7CA0">
      <w:pPr>
        <w:tabs>
          <w:tab w:val="left" w:pos="3936"/>
        </w:tabs>
        <w:jc w:val="both"/>
        <w:rPr>
          <w:sz w:val="28"/>
          <w:szCs w:val="28"/>
        </w:rPr>
      </w:pPr>
      <w:r w:rsidRPr="005A63DB">
        <w:rPr>
          <w:sz w:val="28"/>
          <w:szCs w:val="28"/>
        </w:rPr>
        <w:t>1</w:t>
      </w:r>
      <w:r w:rsidR="005A63DB">
        <w:rPr>
          <w:sz w:val="28"/>
          <w:szCs w:val="28"/>
        </w:rPr>
        <w:t xml:space="preserve">.2. В п.п.1.2. раздела 1 цифры </w:t>
      </w:r>
      <w:r w:rsidRPr="005A63DB">
        <w:rPr>
          <w:sz w:val="28"/>
          <w:szCs w:val="28"/>
        </w:rPr>
        <w:t>«</w:t>
      </w:r>
      <w:r w:rsidR="005A63DB">
        <w:rPr>
          <w:sz w:val="28"/>
          <w:szCs w:val="28"/>
        </w:rPr>
        <w:t>29423,43» заменить цифрами «30335,4»;</w:t>
      </w:r>
    </w:p>
    <w:p w:rsidR="009A7CA0" w:rsidRPr="005A63DB" w:rsidRDefault="009A7CA0" w:rsidP="009A7CA0">
      <w:pPr>
        <w:jc w:val="both"/>
        <w:rPr>
          <w:sz w:val="28"/>
          <w:szCs w:val="28"/>
        </w:rPr>
      </w:pPr>
      <w:r w:rsidRPr="005A63DB">
        <w:rPr>
          <w:sz w:val="28"/>
          <w:szCs w:val="28"/>
        </w:rPr>
        <w:t>1.3</w:t>
      </w:r>
      <w:r w:rsidR="005A63DB">
        <w:rPr>
          <w:sz w:val="28"/>
          <w:szCs w:val="28"/>
        </w:rPr>
        <w:t>. Приложение</w:t>
      </w:r>
      <w:r w:rsidRPr="005A63DB">
        <w:rPr>
          <w:sz w:val="28"/>
          <w:szCs w:val="28"/>
        </w:rPr>
        <w:t xml:space="preserve"> № 4 «Поступление доходов в бюджет муниципального образования сельское поселение Филипповское на 2013 год», изложить в нов</w:t>
      </w:r>
      <w:r w:rsidR="005A63DB">
        <w:rPr>
          <w:sz w:val="28"/>
          <w:szCs w:val="28"/>
        </w:rPr>
        <w:t>ой редакции согласно приложения №</w:t>
      </w:r>
      <w:proofErr w:type="gramStart"/>
      <w:r w:rsidR="005A63DB">
        <w:rPr>
          <w:sz w:val="28"/>
          <w:szCs w:val="28"/>
        </w:rPr>
        <w:t xml:space="preserve">1 </w:t>
      </w:r>
      <w:r w:rsidRPr="005A63DB">
        <w:rPr>
          <w:sz w:val="28"/>
          <w:szCs w:val="28"/>
        </w:rPr>
        <w:t xml:space="preserve"> к</w:t>
      </w:r>
      <w:proofErr w:type="gramEnd"/>
      <w:r w:rsidRPr="005A63DB">
        <w:rPr>
          <w:sz w:val="28"/>
          <w:szCs w:val="28"/>
        </w:rPr>
        <w:t xml:space="preserve"> настоящему решению.</w:t>
      </w:r>
    </w:p>
    <w:p w:rsidR="009A7CA0" w:rsidRPr="005A63DB" w:rsidRDefault="009A7CA0" w:rsidP="009A7CA0">
      <w:pPr>
        <w:jc w:val="both"/>
        <w:rPr>
          <w:sz w:val="28"/>
          <w:szCs w:val="28"/>
        </w:rPr>
      </w:pPr>
      <w:r w:rsidRPr="005A63DB">
        <w:rPr>
          <w:sz w:val="28"/>
          <w:szCs w:val="28"/>
        </w:rPr>
        <w:t>1.4.</w:t>
      </w:r>
      <w:r w:rsidR="005A63DB">
        <w:rPr>
          <w:sz w:val="28"/>
          <w:szCs w:val="28"/>
        </w:rPr>
        <w:t xml:space="preserve"> </w:t>
      </w:r>
      <w:r w:rsidRPr="005A63DB">
        <w:rPr>
          <w:sz w:val="28"/>
          <w:szCs w:val="28"/>
        </w:rPr>
        <w:t>В приложение № 6 «Ведомственная структура расходов бюджета муниципального образования сельское поселение Филипповское на 2013 год» внести изменения и дополнения согласно приложению № 2 к настоящему решению.</w:t>
      </w:r>
    </w:p>
    <w:p w:rsidR="009A7CA0" w:rsidRPr="005A63DB" w:rsidRDefault="005A63DB" w:rsidP="005A63D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A7CA0" w:rsidRPr="005A63DB">
        <w:rPr>
          <w:sz w:val="28"/>
          <w:szCs w:val="28"/>
        </w:rPr>
        <w:t>2. Решение вступает в силу с момента его принятия и подлежит официальному опубликованию в редакции газеты «Красное знамя».</w:t>
      </w:r>
    </w:p>
    <w:p w:rsidR="009A7CA0" w:rsidRPr="005A63DB" w:rsidRDefault="009A7CA0" w:rsidP="009A7CA0">
      <w:pPr>
        <w:rPr>
          <w:b/>
          <w:sz w:val="28"/>
          <w:szCs w:val="28"/>
        </w:rPr>
      </w:pPr>
    </w:p>
    <w:p w:rsidR="009A7CA0" w:rsidRPr="005A63DB" w:rsidRDefault="009A7CA0" w:rsidP="009A7CA0">
      <w:pPr>
        <w:rPr>
          <w:b/>
          <w:sz w:val="28"/>
          <w:szCs w:val="28"/>
        </w:rPr>
      </w:pPr>
      <w:proofErr w:type="gramStart"/>
      <w:r w:rsidRPr="005A63DB">
        <w:rPr>
          <w:sz w:val="28"/>
          <w:szCs w:val="28"/>
        </w:rPr>
        <w:t>Председатель  Совета</w:t>
      </w:r>
      <w:proofErr w:type="gramEnd"/>
      <w:r w:rsidRPr="005A63DB">
        <w:rPr>
          <w:sz w:val="28"/>
          <w:szCs w:val="28"/>
        </w:rPr>
        <w:t xml:space="preserve">  народных депутатов,</w:t>
      </w:r>
    </w:p>
    <w:p w:rsidR="009A7CA0" w:rsidRPr="005A63DB" w:rsidRDefault="009A7CA0" w:rsidP="009A7CA0">
      <w:pPr>
        <w:jc w:val="both"/>
        <w:rPr>
          <w:sz w:val="28"/>
          <w:szCs w:val="28"/>
        </w:rPr>
      </w:pPr>
      <w:proofErr w:type="gramStart"/>
      <w:r w:rsidRPr="005A63DB">
        <w:rPr>
          <w:sz w:val="28"/>
          <w:szCs w:val="28"/>
        </w:rPr>
        <w:t>глава  муниципального</w:t>
      </w:r>
      <w:proofErr w:type="gramEnd"/>
      <w:r w:rsidRPr="005A63DB">
        <w:rPr>
          <w:sz w:val="28"/>
          <w:szCs w:val="28"/>
        </w:rPr>
        <w:t xml:space="preserve">  образования </w:t>
      </w:r>
    </w:p>
    <w:p w:rsidR="009A7CA0" w:rsidRPr="005A63DB" w:rsidRDefault="009A7CA0" w:rsidP="009A7CA0">
      <w:pPr>
        <w:jc w:val="both"/>
        <w:rPr>
          <w:sz w:val="28"/>
          <w:szCs w:val="28"/>
        </w:rPr>
      </w:pPr>
      <w:proofErr w:type="gramStart"/>
      <w:r w:rsidRPr="005A63DB">
        <w:rPr>
          <w:sz w:val="28"/>
          <w:szCs w:val="28"/>
        </w:rPr>
        <w:t>сельское  поселение</w:t>
      </w:r>
      <w:proofErr w:type="gramEnd"/>
      <w:r w:rsidRPr="005A63DB">
        <w:rPr>
          <w:sz w:val="28"/>
          <w:szCs w:val="28"/>
        </w:rPr>
        <w:t xml:space="preserve">  Филипповское:                           </w:t>
      </w:r>
      <w:r w:rsidR="005A63DB">
        <w:rPr>
          <w:sz w:val="28"/>
          <w:szCs w:val="28"/>
        </w:rPr>
        <w:t xml:space="preserve">               </w:t>
      </w:r>
      <w:r w:rsidRPr="005A63DB">
        <w:rPr>
          <w:sz w:val="28"/>
          <w:szCs w:val="28"/>
        </w:rPr>
        <w:t xml:space="preserve">С. В.  Пискарев </w:t>
      </w:r>
    </w:p>
    <w:p w:rsidR="009A7CA0" w:rsidRDefault="009A7CA0" w:rsidP="009A7CA0">
      <w:r>
        <w:t xml:space="preserve">                                                                                                                    </w:t>
      </w:r>
    </w:p>
    <w:p w:rsidR="009A7CA0" w:rsidRDefault="009A7CA0" w:rsidP="009A7CA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</w:t>
      </w:r>
      <w:r>
        <w:t xml:space="preserve">        </w:t>
      </w:r>
    </w:p>
    <w:p w:rsidR="009A7CA0" w:rsidRPr="005A63DB" w:rsidRDefault="009A7CA0" w:rsidP="005A63DB">
      <w:r>
        <w:rPr>
          <w:sz w:val="24"/>
          <w:szCs w:val="24"/>
        </w:rPr>
        <w:t xml:space="preserve">                                                                              </w:t>
      </w:r>
      <w:r w:rsidR="005A63DB">
        <w:rPr>
          <w:sz w:val="24"/>
          <w:szCs w:val="24"/>
        </w:rPr>
        <w:t xml:space="preserve">                                      </w:t>
      </w:r>
      <w:r w:rsidRPr="005A63DB">
        <w:t>Приложение № 1</w:t>
      </w:r>
    </w:p>
    <w:p w:rsidR="009A7CA0" w:rsidRPr="005A63DB" w:rsidRDefault="009A7CA0" w:rsidP="009A7CA0">
      <w:pPr>
        <w:jc w:val="right"/>
      </w:pPr>
      <w:r w:rsidRPr="005A63DB">
        <w:t xml:space="preserve">                                                                                                                    </w:t>
      </w:r>
      <w:r w:rsidR="005A63DB">
        <w:t xml:space="preserve"> </w:t>
      </w:r>
      <w:r w:rsidRPr="005A63DB">
        <w:t xml:space="preserve"> к </w:t>
      </w:r>
      <w:proofErr w:type="gramStart"/>
      <w:r w:rsidRPr="005A63DB">
        <w:t>решению  Совета</w:t>
      </w:r>
      <w:proofErr w:type="gramEnd"/>
      <w:r w:rsidRPr="005A63DB">
        <w:t xml:space="preserve"> народных депутатов </w:t>
      </w:r>
    </w:p>
    <w:p w:rsidR="009A7CA0" w:rsidRPr="005A63DB" w:rsidRDefault="009A7CA0" w:rsidP="009A7CA0">
      <w:pPr>
        <w:jc w:val="right"/>
      </w:pPr>
      <w:r w:rsidRPr="005A63DB">
        <w:t xml:space="preserve">                                                                                                                     муниципального образования сельское</w:t>
      </w:r>
    </w:p>
    <w:p w:rsidR="009A7CA0" w:rsidRPr="005A63DB" w:rsidRDefault="009A7CA0" w:rsidP="005A63DB">
      <w:r w:rsidRPr="005A63DB">
        <w:t xml:space="preserve">                                                                                                                                 </w:t>
      </w:r>
      <w:r w:rsidR="005A63DB">
        <w:t xml:space="preserve">      </w:t>
      </w:r>
      <w:r w:rsidRPr="005A63DB">
        <w:t xml:space="preserve">поселение Филипповское     </w:t>
      </w:r>
    </w:p>
    <w:p w:rsidR="009A7CA0" w:rsidRDefault="009A7CA0" w:rsidP="005A63DB">
      <w:r w:rsidRPr="005A63DB">
        <w:t xml:space="preserve">                                                                                                                  </w:t>
      </w:r>
      <w:r w:rsidR="005A63DB" w:rsidRPr="005A63DB">
        <w:t xml:space="preserve">                     </w:t>
      </w:r>
      <w:proofErr w:type="gramStart"/>
      <w:r w:rsidR="005A63DB">
        <w:t xml:space="preserve">от  </w:t>
      </w:r>
      <w:r w:rsidR="005A63DB" w:rsidRPr="005A63DB">
        <w:t>27.11.2013г.</w:t>
      </w:r>
      <w:proofErr w:type="gramEnd"/>
      <w:r w:rsidR="005A63DB" w:rsidRPr="005A63DB">
        <w:t xml:space="preserve"> №  16/49</w:t>
      </w:r>
      <w:r w:rsidR="005A63DB">
        <w:rPr>
          <w:sz w:val="18"/>
          <w:szCs w:val="18"/>
        </w:rPr>
        <w:t xml:space="preserve">           </w:t>
      </w:r>
    </w:p>
    <w:p w:rsidR="009A7CA0" w:rsidRDefault="009A7CA0" w:rsidP="009A7CA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</w:p>
    <w:p w:rsidR="009A7CA0" w:rsidRDefault="009A7CA0" w:rsidP="009A7C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>
        <w:rPr>
          <w:b/>
          <w:i/>
          <w:sz w:val="24"/>
          <w:szCs w:val="24"/>
        </w:rPr>
        <w:t>Поступление доходов в бюджет муниципального образования</w:t>
      </w:r>
    </w:p>
    <w:p w:rsidR="009A7CA0" w:rsidRDefault="009A7CA0" w:rsidP="009A7CA0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сельское поселение Филипповское на 2013 год</w:t>
      </w:r>
    </w:p>
    <w:p w:rsidR="009A7CA0" w:rsidRDefault="009A7CA0" w:rsidP="009A7CA0">
      <w:pPr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tab/>
      </w:r>
      <w:r>
        <w:tab/>
        <w:t xml:space="preserve">                        </w:t>
      </w:r>
    </w:p>
    <w:p w:rsidR="009A7CA0" w:rsidRDefault="009A7CA0" w:rsidP="009A7CA0">
      <w:pPr>
        <w:jc w:val="both"/>
        <w:rPr>
          <w:b/>
          <w:i/>
        </w:rPr>
      </w:pPr>
      <w:r>
        <w:t xml:space="preserve">                                                                                                                                                                          тыс. руб.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7"/>
        <w:gridCol w:w="5645"/>
        <w:gridCol w:w="1236"/>
      </w:tblGrid>
      <w:tr w:rsidR="009A7CA0" w:rsidTr="009A7CA0">
        <w:trPr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9A7CA0">
            <w:pPr>
              <w:jc w:val="both"/>
              <w:rPr>
                <w:sz w:val="24"/>
                <w:szCs w:val="24"/>
              </w:rPr>
            </w:pPr>
            <w:r>
              <w:t>Код бюджетной классификации Российской Федерации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9A7CA0">
            <w:pPr>
              <w:jc w:val="both"/>
              <w:rPr>
                <w:sz w:val="24"/>
                <w:szCs w:val="24"/>
              </w:rPr>
            </w:pPr>
            <w:r>
              <w:t>Наименование доходов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9A7C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  <w:p w:rsidR="009A7CA0" w:rsidRDefault="009A7C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2013год</w:t>
            </w:r>
          </w:p>
        </w:tc>
      </w:tr>
      <w:tr w:rsidR="009A7CA0" w:rsidTr="009A7CA0">
        <w:trPr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9A7CA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1 00 00000 00 0000 000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9A7CA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EE0F3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21191,9</w:t>
            </w:r>
          </w:p>
        </w:tc>
      </w:tr>
      <w:tr w:rsidR="009A7CA0" w:rsidTr="009A7CA0">
        <w:trPr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9A7CA0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1 01 00000 00 0000 000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9A7CA0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Налоги на прибыль, доходы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9A7CA0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1140,0</w:t>
            </w:r>
          </w:p>
        </w:tc>
      </w:tr>
      <w:tr w:rsidR="009A7CA0" w:rsidTr="009A7CA0">
        <w:trPr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9A7CA0">
            <w:pPr>
              <w:jc w:val="both"/>
              <w:rPr>
                <w:sz w:val="24"/>
                <w:szCs w:val="24"/>
              </w:rPr>
            </w:pPr>
            <w:r>
              <w:t>1 01 02000 01 0000 110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9A7CA0">
            <w:pPr>
              <w:jc w:val="both"/>
              <w:rPr>
                <w:sz w:val="24"/>
                <w:szCs w:val="24"/>
              </w:rPr>
            </w:pPr>
            <w:r>
              <w:t>Налог на доходы физических лиц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9A7C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1140,0</w:t>
            </w:r>
          </w:p>
        </w:tc>
      </w:tr>
      <w:tr w:rsidR="009A7CA0" w:rsidTr="009A7CA0">
        <w:trPr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9A7CA0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1 05 00000 00 0000 000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9A7CA0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Налоги на совокупный доход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9A7CA0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56,0</w:t>
            </w:r>
          </w:p>
        </w:tc>
      </w:tr>
      <w:tr w:rsidR="009A7CA0" w:rsidTr="009A7CA0">
        <w:trPr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9A7CA0">
            <w:pPr>
              <w:jc w:val="both"/>
              <w:rPr>
                <w:sz w:val="24"/>
                <w:szCs w:val="24"/>
              </w:rPr>
            </w:pPr>
            <w:r>
              <w:t>1 05 03000 01 0000 110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9A7CA0">
            <w:pPr>
              <w:jc w:val="both"/>
              <w:rPr>
                <w:sz w:val="24"/>
                <w:szCs w:val="24"/>
              </w:rPr>
            </w:pPr>
            <w:r>
              <w:t>Единый сельскохозяйственный налог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9A7C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</w:tr>
      <w:tr w:rsidR="009A7CA0" w:rsidTr="009A7CA0">
        <w:trPr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9A7CA0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1 06 00000 00 0000 000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9A7CA0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Налоги на имущество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E65623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15385,0</w:t>
            </w:r>
          </w:p>
        </w:tc>
      </w:tr>
      <w:tr w:rsidR="009A7CA0" w:rsidTr="009A7CA0">
        <w:trPr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9A7CA0">
            <w:pPr>
              <w:jc w:val="both"/>
              <w:rPr>
                <w:sz w:val="24"/>
                <w:szCs w:val="24"/>
              </w:rPr>
            </w:pPr>
            <w:r>
              <w:t>1 06 01000 00 0000 110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9A7CA0">
            <w:pPr>
              <w:jc w:val="both"/>
              <w:rPr>
                <w:sz w:val="24"/>
                <w:szCs w:val="24"/>
              </w:rPr>
            </w:pPr>
            <w:r>
              <w:t>Налог на имущество физических лиц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9A7CA0" w:rsidP="009A7C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</w:tr>
      <w:tr w:rsidR="009A7CA0" w:rsidTr="009A7CA0">
        <w:trPr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9A7CA0">
            <w:pPr>
              <w:jc w:val="both"/>
              <w:rPr>
                <w:sz w:val="24"/>
                <w:szCs w:val="24"/>
              </w:rPr>
            </w:pPr>
            <w:r>
              <w:t>1 06 06000 00 0000 110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9A7CA0">
            <w:pPr>
              <w:jc w:val="both"/>
              <w:rPr>
                <w:sz w:val="24"/>
                <w:szCs w:val="24"/>
              </w:rPr>
            </w:pPr>
            <w:r>
              <w:t>Земельный налог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9A7CA0" w:rsidP="009A7C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14735,0</w:t>
            </w:r>
          </w:p>
        </w:tc>
      </w:tr>
      <w:tr w:rsidR="009A7CA0" w:rsidTr="009A7CA0">
        <w:trPr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9A7CA0">
            <w:pPr>
              <w:jc w:val="both"/>
            </w:pPr>
            <w:r>
              <w:t>109 04053100 0000 110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9A7CA0">
            <w:pPr>
              <w:jc w:val="both"/>
            </w:pPr>
            <w:r>
              <w:t>Земельный налог</w:t>
            </w:r>
            <w:r w:rsidR="005A63DB">
              <w:t xml:space="preserve"> </w:t>
            </w:r>
            <w:r>
              <w:t>(</w:t>
            </w:r>
            <w:proofErr w:type="gramStart"/>
            <w:r>
              <w:t>по обязательствам</w:t>
            </w:r>
            <w:proofErr w:type="gramEnd"/>
            <w:r>
              <w:t xml:space="preserve"> возникшим до 1 января 2006 года)</w:t>
            </w:r>
            <w:r w:rsidR="005A63DB">
              <w:t xml:space="preserve"> </w:t>
            </w:r>
            <w:r>
              <w:t>мобилизуемый на территориях поселений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9A7C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</w:tr>
      <w:tr w:rsidR="009A7CA0" w:rsidTr="009A7CA0">
        <w:trPr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9A7CA0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1 11 00000 00 0000 000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9A7CA0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9A7CA0" w:rsidP="00E65623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223</w:t>
            </w:r>
            <w:r w:rsidR="00E65623">
              <w:rPr>
                <w:b/>
                <w:i/>
                <w:sz w:val="24"/>
                <w:szCs w:val="24"/>
              </w:rPr>
              <w:t>4</w:t>
            </w:r>
            <w:r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9A7CA0" w:rsidTr="009A7CA0">
        <w:trPr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9A7CA0">
            <w:pPr>
              <w:jc w:val="both"/>
              <w:rPr>
                <w:sz w:val="24"/>
                <w:szCs w:val="24"/>
              </w:rPr>
            </w:pPr>
            <w:r>
              <w:t>1 11 05000 00 0000 120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9A7CA0">
            <w:pPr>
              <w:jc w:val="both"/>
              <w:rPr>
                <w:sz w:val="24"/>
                <w:szCs w:val="24"/>
              </w:rPr>
            </w:pPr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9A7CA0" w:rsidP="00E65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  <w:r w:rsidR="00E6562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,0</w:t>
            </w:r>
          </w:p>
        </w:tc>
      </w:tr>
      <w:tr w:rsidR="009A7CA0" w:rsidTr="009A7CA0">
        <w:trPr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9A7CA0">
            <w:pPr>
              <w:jc w:val="both"/>
              <w:rPr>
                <w:sz w:val="24"/>
                <w:szCs w:val="24"/>
              </w:rPr>
            </w:pPr>
            <w:r>
              <w:t>1 11 05013 10 0000 120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9A7CA0">
            <w:pPr>
              <w:jc w:val="both"/>
              <w:rPr>
                <w:sz w:val="24"/>
                <w:szCs w:val="24"/>
              </w:rPr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9A7C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2200,0</w:t>
            </w:r>
          </w:p>
        </w:tc>
      </w:tr>
      <w:tr w:rsidR="009A7CA0" w:rsidTr="009A7CA0">
        <w:trPr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9A7CA0">
            <w:pPr>
              <w:jc w:val="both"/>
              <w:rPr>
                <w:sz w:val="24"/>
                <w:szCs w:val="24"/>
              </w:rPr>
            </w:pPr>
            <w:r>
              <w:t>1 11 05035 10 0000 120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9A7CA0">
            <w:pPr>
              <w:jc w:val="both"/>
              <w:rPr>
                <w:sz w:val="24"/>
                <w:szCs w:val="24"/>
              </w:rPr>
            </w:pPr>
            <w: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9A7CA0" w:rsidP="009A7C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</w:tr>
      <w:tr w:rsidR="009A7CA0" w:rsidTr="009A7CA0">
        <w:trPr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9A7CA0">
            <w:pPr>
              <w:jc w:val="both"/>
              <w:rPr>
                <w:b/>
              </w:rPr>
            </w:pPr>
            <w:r>
              <w:rPr>
                <w:b/>
              </w:rPr>
              <w:t>113 00000 00 0000 000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9A7CA0">
            <w:pPr>
              <w:jc w:val="both"/>
              <w:rPr>
                <w:b/>
              </w:rPr>
            </w:pPr>
            <w:r>
              <w:rPr>
                <w:b/>
              </w:rPr>
              <w:t>Доходы от оказания платных услуг и компенсации  затрат государства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9A7CA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75,0</w:t>
            </w:r>
          </w:p>
        </w:tc>
      </w:tr>
      <w:tr w:rsidR="009A7CA0" w:rsidTr="009A7CA0">
        <w:trPr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9A7CA0">
            <w:pPr>
              <w:jc w:val="both"/>
            </w:pPr>
            <w:r>
              <w:t>113 01995 10 0000 130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9A7CA0">
            <w:pPr>
              <w:jc w:val="both"/>
            </w:pPr>
            <w:r>
              <w:t>Прочие доходы от оказания платных услуг(работ) получателями средств бюджетов поселений.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9A7C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</w:tr>
      <w:tr w:rsidR="009A7CA0" w:rsidTr="009A7CA0">
        <w:trPr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9A7CA0">
            <w:pPr>
              <w:jc w:val="both"/>
            </w:pPr>
            <w:r>
              <w:t>113 02065 10 0000 130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9A7CA0">
            <w:pPr>
              <w:jc w:val="both"/>
            </w:pPr>
            <w:r>
              <w:t>Доходы, поступающие в порядке возмещения расходов, полученных в связи с эксплуатацией имущества поселений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9A7C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9A7CA0" w:rsidTr="009A7CA0">
        <w:trPr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9A7CA0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1 14 00000 00 0000 000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9A7CA0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Доходы от продажи материальных и нематериальных активов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9A7CA0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2257,7</w:t>
            </w:r>
          </w:p>
        </w:tc>
      </w:tr>
      <w:tr w:rsidR="009A7CA0" w:rsidTr="009A7CA0">
        <w:trPr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9A7CA0">
            <w:pPr>
              <w:jc w:val="both"/>
              <w:rPr>
                <w:sz w:val="24"/>
                <w:szCs w:val="24"/>
              </w:rPr>
            </w:pPr>
            <w:r>
              <w:t>1 14 06013 10 0000 430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9A7CA0">
            <w:pPr>
              <w:jc w:val="both"/>
              <w:rPr>
                <w:sz w:val="24"/>
                <w:szCs w:val="24"/>
              </w:rPr>
            </w:pPr>
            <w: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9A7C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2257,7</w:t>
            </w:r>
          </w:p>
        </w:tc>
      </w:tr>
      <w:tr w:rsidR="009A7CA0" w:rsidTr="009A7CA0">
        <w:trPr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CA0" w:rsidRDefault="009A7CA0">
            <w:pPr>
              <w:jc w:val="center"/>
            </w:pPr>
            <w:r>
              <w:t>115 00000 00 0000 000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9A7CA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Административные платежи и сборы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E65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</w:t>
            </w:r>
          </w:p>
        </w:tc>
      </w:tr>
      <w:tr w:rsidR="009A7CA0" w:rsidTr="009A7CA0">
        <w:trPr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CA0" w:rsidRDefault="009A7CA0">
            <w:pPr>
              <w:jc w:val="center"/>
            </w:pPr>
            <w:r>
              <w:t>115 02050 10 0000 140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9A7C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Платежи, взимаемые государственными и муниципальными организациями за выполнение определенных функций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9A7C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9A7CA0" w:rsidTr="009A7CA0">
        <w:trPr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9A7CA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116    90050  10    0000    140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9A7CA0">
            <w:r>
              <w:t>Прочие поступления от денежных взысканий(штрафов) и иных сумм в возмещение ущерба, зачисляемые в бюджеты поселений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9A7C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9A7CA0" w:rsidTr="009A7CA0">
        <w:trPr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9A7CA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599 116 51040 02 0000 140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9A7CA0">
            <w:r>
              <w:t>Суммы принудительных изъятий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9A7C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</w:t>
            </w:r>
          </w:p>
        </w:tc>
      </w:tr>
      <w:tr w:rsidR="009A7CA0" w:rsidTr="009A7CA0">
        <w:trPr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9A7CA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9A7CA0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EE0F3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4760,5</w:t>
            </w:r>
          </w:p>
        </w:tc>
      </w:tr>
      <w:tr w:rsidR="009A7CA0" w:rsidTr="009A7CA0">
        <w:trPr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9A7CA0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lastRenderedPageBreak/>
              <w:t>2 02 00000 00 0000 000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9A7CA0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EE0F3C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4760,5</w:t>
            </w:r>
          </w:p>
        </w:tc>
      </w:tr>
      <w:tr w:rsidR="009A7CA0" w:rsidTr="009A7CA0">
        <w:trPr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9A7CA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2 02 01000 00 0000 151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9A7CA0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9A7CA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2376,0</w:t>
            </w:r>
          </w:p>
        </w:tc>
      </w:tr>
      <w:tr w:rsidR="009A7CA0" w:rsidTr="009A7CA0">
        <w:trPr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9A7CA0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2 02 01001 00 000 151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0" w:rsidRDefault="009A7CA0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Дотации на выравнивание уровня бюджетной обеспеченности</w:t>
            </w:r>
          </w:p>
          <w:p w:rsidR="009A7CA0" w:rsidRDefault="009A7CA0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9A7CA0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2376,0</w:t>
            </w:r>
          </w:p>
        </w:tc>
      </w:tr>
      <w:tr w:rsidR="009A7CA0" w:rsidTr="009A7CA0">
        <w:trPr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9A7CA0">
            <w:pPr>
              <w:jc w:val="both"/>
              <w:rPr>
                <w:sz w:val="24"/>
                <w:szCs w:val="24"/>
              </w:rPr>
            </w:pPr>
            <w:r>
              <w:t>2 02 01001 10 0000 151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9A7CA0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Дотация бюджетам поселений на выравнивание бюджетной обеспеченности из регионального фонда финансовой поддержки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9A7C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2376,0</w:t>
            </w:r>
          </w:p>
        </w:tc>
      </w:tr>
      <w:tr w:rsidR="009A7CA0" w:rsidTr="009A7CA0">
        <w:trPr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9A7CA0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2 02 02000 00 0000 000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9A7CA0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Субсидии муниципальным образованиям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EE0F3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1570,0</w:t>
            </w:r>
          </w:p>
        </w:tc>
      </w:tr>
      <w:tr w:rsidR="009A7CA0" w:rsidTr="009A7CA0">
        <w:trPr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9A7CA0">
            <w:pPr>
              <w:jc w:val="both"/>
              <w:rPr>
                <w:sz w:val="24"/>
                <w:szCs w:val="24"/>
              </w:rPr>
            </w:pPr>
            <w:r>
              <w:t>2 02 02999 10 7005 151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9A7CA0">
            <w:pPr>
              <w:jc w:val="both"/>
              <w:rPr>
                <w:sz w:val="24"/>
                <w:szCs w:val="24"/>
              </w:rPr>
            </w:pPr>
            <w:r>
              <w:t>Субсидии на предоставление мер социальной поддержки по оплате жилья и коммунальных услуг отдельным категориям граждан в муниципальной сфере культуры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9A7C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</w:t>
            </w:r>
          </w:p>
        </w:tc>
      </w:tr>
      <w:tr w:rsidR="009A7CA0" w:rsidTr="009A7CA0">
        <w:trPr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9A7CA0">
            <w:pPr>
              <w:jc w:val="both"/>
            </w:pPr>
            <w:r>
              <w:t xml:space="preserve">202 02999 10 7010 151 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9A7CA0">
            <w:pPr>
              <w:jc w:val="both"/>
            </w:pPr>
            <w:r>
              <w:t xml:space="preserve">Субсидия на капитальный </w:t>
            </w:r>
            <w:proofErr w:type="gramStart"/>
            <w:r>
              <w:t>ремонт  и</w:t>
            </w:r>
            <w:proofErr w:type="gramEnd"/>
            <w:r>
              <w:t xml:space="preserve"> ремонт автомобильных дорог общего пользования  населенных пунктов по ДЦП «Дорожное хозяйство Владимирской области на 2009-2015  годы.»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9A7C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919,0</w:t>
            </w:r>
          </w:p>
        </w:tc>
      </w:tr>
      <w:tr w:rsidR="009A7CA0" w:rsidTr="009A7CA0">
        <w:trPr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9A7CA0">
            <w:pPr>
              <w:jc w:val="both"/>
            </w:pPr>
            <w:r>
              <w:t>202 02999 10 7032 151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0" w:rsidRDefault="009A7CA0" w:rsidP="009A7CA0">
            <w:r>
              <w:t xml:space="preserve">Субсидии на компенсацию расходов бюджетов муниципальных </w:t>
            </w:r>
            <w:r w:rsidR="005A63DB">
              <w:t>образований,</w:t>
            </w:r>
            <w:r>
              <w:t xml:space="preserve"> </w:t>
            </w:r>
            <w:r w:rsidR="005A63DB">
              <w:t>связанных</w:t>
            </w:r>
            <w:r>
              <w:t xml:space="preserve"> с предоставлением дополнительных субсидий гражданам на оплату коммунальных услуг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9A7C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171963,98</w:t>
            </w:r>
          </w:p>
        </w:tc>
      </w:tr>
      <w:tr w:rsidR="009A7CA0" w:rsidTr="009A7CA0">
        <w:trPr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9A7CA0">
            <w:pPr>
              <w:jc w:val="both"/>
            </w:pPr>
            <w:r>
              <w:t>202 02999 10 7011  151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0" w:rsidRDefault="009A7CA0">
            <w:r>
              <w:t>Субсидия на капитальный ремонт и ремонт дворовых территорий многоквартирных домов, проездов к дворовым территориям многоквартирных домов населенных пунктов по долгосрочной целевой программе "Дорожное хозяйство Владимирской области на 2009-2015 годы."</w:t>
            </w:r>
          </w:p>
          <w:p w:rsidR="009A7CA0" w:rsidRDefault="009A7CA0">
            <w:pPr>
              <w:jc w:val="both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9A7C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</w:t>
            </w:r>
          </w:p>
        </w:tc>
      </w:tr>
      <w:tr w:rsidR="009A7CA0" w:rsidTr="009A7CA0">
        <w:trPr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9A7CA0">
            <w:pPr>
              <w:jc w:val="both"/>
            </w:pPr>
            <w:r>
              <w:t>202 02999 10 7014 151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9A7CA0">
            <w:r>
              <w:t xml:space="preserve"> Субсидия на реализацию Указа Президента Российской Федерации от 07 мая 2012 года№597</w:t>
            </w:r>
            <w:r w:rsidR="005A63DB">
              <w:t xml:space="preserve"> «</w:t>
            </w:r>
            <w:r>
              <w:t xml:space="preserve">О мероприятиях по реализации государственной политики» на </w:t>
            </w:r>
            <w:proofErr w:type="spellStart"/>
            <w:proofErr w:type="gramStart"/>
            <w:r>
              <w:t>софинансирование</w:t>
            </w:r>
            <w:proofErr w:type="spellEnd"/>
            <w:r>
              <w:t xml:space="preserve">  расходных</w:t>
            </w:r>
            <w:proofErr w:type="gramEnd"/>
            <w:r>
              <w:t xml:space="preserve"> обязательств муниципальных образований ,возникающих при поэтапном повышении средней заработной платы работников муниципальных учреждений сферы культуры и педагогических работников муниципальных учреждений дополнительного образования детей в сфере культуры»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9A7C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259,0</w:t>
            </w:r>
          </w:p>
        </w:tc>
      </w:tr>
      <w:tr w:rsidR="009A7CA0" w:rsidTr="009A7CA0">
        <w:trPr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9A7CA0">
            <w:pPr>
              <w:jc w:val="both"/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9A7CA0"/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9A7CA0">
            <w:pPr>
              <w:jc w:val="both"/>
              <w:rPr>
                <w:sz w:val="24"/>
                <w:szCs w:val="24"/>
              </w:rPr>
            </w:pPr>
          </w:p>
        </w:tc>
      </w:tr>
      <w:tr w:rsidR="009A7CA0" w:rsidTr="009A7CA0">
        <w:trPr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9A7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218  050010 10  0000    151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9A7CA0">
            <w:pPr>
              <w:jc w:val="both"/>
            </w:pPr>
            <w:r>
              <w:t xml:space="preserve">Возврат остатков субсидий, субвенций и иных межбюджетных трансфертов, имеющих целевое назначение, прошлых </w:t>
            </w:r>
            <w:proofErr w:type="gramStart"/>
            <w:r>
              <w:t>лет ,из</w:t>
            </w:r>
            <w:proofErr w:type="gramEnd"/>
            <w:r>
              <w:t xml:space="preserve"> бюджетов поселений.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9A7C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21,53</w:t>
            </w:r>
          </w:p>
        </w:tc>
      </w:tr>
      <w:tr w:rsidR="009A7CA0" w:rsidTr="009A7CA0">
        <w:trPr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9A7CA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2 02 03000 00 0000 151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9A7CA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Субвенции муниципальным образованиям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9A7CA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143,0</w:t>
            </w:r>
          </w:p>
        </w:tc>
      </w:tr>
      <w:tr w:rsidR="009A7CA0" w:rsidTr="009A7CA0">
        <w:trPr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9A7CA0">
            <w:pPr>
              <w:jc w:val="both"/>
              <w:rPr>
                <w:sz w:val="24"/>
                <w:szCs w:val="24"/>
              </w:rPr>
            </w:pPr>
            <w:r>
              <w:t>2 02 03015 10 0000 151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9A7CA0">
            <w:pPr>
              <w:jc w:val="both"/>
              <w:rPr>
                <w:sz w:val="24"/>
                <w:szCs w:val="24"/>
              </w:rPr>
            </w:pPr>
            <w: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9A7C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143,0</w:t>
            </w:r>
          </w:p>
        </w:tc>
      </w:tr>
      <w:tr w:rsidR="009A7CA0" w:rsidTr="009A7CA0">
        <w:trPr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9A7CA0">
            <w:pPr>
              <w:jc w:val="both"/>
            </w:pPr>
            <w:r>
              <w:t>202 04000 00 0000 151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9A7CA0">
            <w:pPr>
              <w:jc w:val="both"/>
              <w:rPr>
                <w:b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9A7C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650,007</w:t>
            </w:r>
          </w:p>
        </w:tc>
      </w:tr>
      <w:tr w:rsidR="009A7CA0" w:rsidTr="009A7CA0">
        <w:trPr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9A7CA0">
            <w:pPr>
              <w:jc w:val="both"/>
            </w:pPr>
            <w:r>
              <w:t>202 04999 10 0000 151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9A7CA0">
            <w:pPr>
              <w:jc w:val="both"/>
            </w:pPr>
            <w:r>
              <w:t>Иные межбюджетные трансферты бюджетам поселений на оказание финансовой помощи поселениям на ремонт автомобильных дорог общего пользования, находящихся в муниципальной собственности поселений, расположенных на территории Киржачского района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9A7C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650,007</w:t>
            </w:r>
          </w:p>
        </w:tc>
      </w:tr>
      <w:tr w:rsidR="009A7CA0" w:rsidTr="009A7CA0">
        <w:trPr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9A7CA0">
            <w:pPr>
              <w:jc w:val="both"/>
              <w:rPr>
                <w:sz w:val="24"/>
                <w:szCs w:val="24"/>
              </w:rPr>
            </w:pPr>
            <w:r>
              <w:rPr>
                <w:b/>
              </w:rPr>
              <w:t>ИТОГО ДОХОДОВ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0" w:rsidRDefault="009A7C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E656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25952,4</w:t>
            </w:r>
          </w:p>
        </w:tc>
      </w:tr>
    </w:tbl>
    <w:p w:rsidR="009A7CA0" w:rsidRDefault="009A7CA0" w:rsidP="009A7CA0">
      <w:pPr>
        <w:jc w:val="both"/>
      </w:pPr>
    </w:p>
    <w:p w:rsidR="009A7CA0" w:rsidRDefault="009A7CA0" w:rsidP="009A7CA0">
      <w:pPr>
        <w:ind w:firstLine="5800"/>
        <w:jc w:val="both"/>
      </w:pPr>
    </w:p>
    <w:p w:rsidR="009A7CA0" w:rsidRDefault="009A7CA0" w:rsidP="009A7CA0">
      <w:r>
        <w:t xml:space="preserve">                                                                                                        </w:t>
      </w:r>
    </w:p>
    <w:p w:rsidR="009A7CA0" w:rsidRDefault="009A7CA0" w:rsidP="009A7CA0"/>
    <w:p w:rsidR="009A7CA0" w:rsidRDefault="009A7CA0" w:rsidP="00462968">
      <w:pPr>
        <w:jc w:val="right"/>
      </w:pPr>
    </w:p>
    <w:p w:rsidR="009A7CA0" w:rsidRDefault="009A7CA0" w:rsidP="009A7CA0">
      <w:pPr>
        <w:jc w:val="right"/>
      </w:pPr>
      <w:r>
        <w:t xml:space="preserve">                                                                                                                </w:t>
      </w:r>
    </w:p>
    <w:p w:rsidR="009A7CA0" w:rsidRDefault="009A7CA0" w:rsidP="009A7CA0">
      <w:pPr>
        <w:jc w:val="right"/>
      </w:pPr>
    </w:p>
    <w:p w:rsidR="005A63DB" w:rsidRDefault="005A63DB" w:rsidP="009A7CA0">
      <w:pPr>
        <w:jc w:val="right"/>
      </w:pPr>
    </w:p>
    <w:p w:rsidR="005A63DB" w:rsidRDefault="005A63DB" w:rsidP="009A7CA0">
      <w:pPr>
        <w:jc w:val="right"/>
      </w:pPr>
    </w:p>
    <w:p w:rsidR="005A63DB" w:rsidRDefault="005A63DB" w:rsidP="009A7CA0">
      <w:pPr>
        <w:jc w:val="right"/>
      </w:pPr>
    </w:p>
    <w:p w:rsidR="005A63DB" w:rsidRDefault="005A63DB" w:rsidP="009A7CA0">
      <w:pPr>
        <w:jc w:val="right"/>
      </w:pPr>
    </w:p>
    <w:p w:rsidR="005A63DB" w:rsidRDefault="005A63DB" w:rsidP="009A7CA0">
      <w:pPr>
        <w:jc w:val="right"/>
      </w:pPr>
    </w:p>
    <w:p w:rsidR="005A63DB" w:rsidRPr="005A63DB" w:rsidRDefault="005A63DB" w:rsidP="005A63DB">
      <w:r>
        <w:lastRenderedPageBreak/>
        <w:t xml:space="preserve">                                                                                                                                              Приложение № 2</w:t>
      </w:r>
    </w:p>
    <w:p w:rsidR="005A63DB" w:rsidRPr="005A63DB" w:rsidRDefault="005A63DB" w:rsidP="005A63DB">
      <w:pPr>
        <w:jc w:val="right"/>
      </w:pPr>
      <w:r w:rsidRPr="005A63DB">
        <w:t xml:space="preserve">                                                                                                                    </w:t>
      </w:r>
      <w:r>
        <w:t xml:space="preserve"> </w:t>
      </w:r>
      <w:r w:rsidRPr="005A63DB">
        <w:t xml:space="preserve"> к </w:t>
      </w:r>
      <w:proofErr w:type="gramStart"/>
      <w:r w:rsidRPr="005A63DB">
        <w:t>решению  Совета</w:t>
      </w:r>
      <w:proofErr w:type="gramEnd"/>
      <w:r w:rsidRPr="005A63DB">
        <w:t xml:space="preserve"> народных депутатов </w:t>
      </w:r>
    </w:p>
    <w:p w:rsidR="005A63DB" w:rsidRPr="005A63DB" w:rsidRDefault="005A63DB" w:rsidP="005A63DB">
      <w:pPr>
        <w:jc w:val="right"/>
      </w:pPr>
      <w:r w:rsidRPr="005A63DB">
        <w:t xml:space="preserve">                                                                                                                     муниципального образования сельское</w:t>
      </w:r>
    </w:p>
    <w:p w:rsidR="005A63DB" w:rsidRPr="005A63DB" w:rsidRDefault="005A63DB" w:rsidP="005A63DB">
      <w:r w:rsidRPr="005A63DB">
        <w:t xml:space="preserve">                                                                                                                                 </w:t>
      </w:r>
      <w:r>
        <w:t xml:space="preserve">      </w:t>
      </w:r>
      <w:r w:rsidRPr="005A63DB">
        <w:t xml:space="preserve">поселение Филипповское     </w:t>
      </w:r>
    </w:p>
    <w:p w:rsidR="009A7CA0" w:rsidRDefault="005A63DB" w:rsidP="005A63DB">
      <w:r w:rsidRPr="005A63DB">
        <w:t xml:space="preserve">                                                                                                                  </w:t>
      </w:r>
      <w:r>
        <w:t xml:space="preserve">                      </w:t>
      </w:r>
      <w:proofErr w:type="gramStart"/>
      <w:r>
        <w:t xml:space="preserve">от  </w:t>
      </w:r>
      <w:r w:rsidRPr="005A63DB">
        <w:t>27.11.2013г.</w:t>
      </w:r>
      <w:proofErr w:type="gramEnd"/>
      <w:r w:rsidRPr="005A63DB">
        <w:t xml:space="preserve"> №  16/49</w:t>
      </w:r>
      <w:r>
        <w:rPr>
          <w:sz w:val="18"/>
          <w:szCs w:val="18"/>
        </w:rPr>
        <w:t xml:space="preserve">           </w:t>
      </w:r>
    </w:p>
    <w:p w:rsidR="009A7CA0" w:rsidRDefault="009A7CA0" w:rsidP="005A63DB">
      <w:pPr>
        <w:jc w:val="right"/>
      </w:pPr>
      <w:r>
        <w:t xml:space="preserve">   </w:t>
      </w:r>
    </w:p>
    <w:p w:rsidR="005A63DB" w:rsidRDefault="005A63DB" w:rsidP="005A63DB">
      <w:pPr>
        <w:jc w:val="right"/>
      </w:pPr>
    </w:p>
    <w:p w:rsidR="009A7CA0" w:rsidRDefault="009A7CA0" w:rsidP="009A7CA0">
      <w:pPr>
        <w:jc w:val="both"/>
      </w:pPr>
    </w:p>
    <w:p w:rsidR="009A7CA0" w:rsidRDefault="009A7CA0" w:rsidP="00462968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Ведомственная структура расходов</w:t>
      </w:r>
    </w:p>
    <w:p w:rsidR="009A7CA0" w:rsidRDefault="009A7CA0" w:rsidP="00462968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бюджета муниципального образования сельское поселение Филипповское  на 2013 год</w:t>
      </w:r>
    </w:p>
    <w:p w:rsidR="009A7CA0" w:rsidRDefault="009A7CA0" w:rsidP="009A7CA0">
      <w:pPr>
        <w:jc w:val="both"/>
        <w:rPr>
          <w:b/>
          <w:i/>
        </w:rPr>
      </w:pPr>
    </w:p>
    <w:tbl>
      <w:tblPr>
        <w:tblW w:w="10460" w:type="dxa"/>
        <w:tblInd w:w="-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4936"/>
        <w:gridCol w:w="700"/>
        <w:gridCol w:w="1000"/>
        <w:gridCol w:w="1100"/>
        <w:gridCol w:w="900"/>
        <w:gridCol w:w="1148"/>
      </w:tblGrid>
      <w:tr w:rsidR="009A7CA0" w:rsidTr="00A93C5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9A7CA0">
            <w:pPr>
              <w:jc w:val="both"/>
            </w:pPr>
            <w:r>
              <w:t>Код главного распорядителя средств бюджета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9A7CA0">
            <w:pPr>
              <w:jc w:val="both"/>
            </w:pPr>
            <w:r>
              <w:t>Наименование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9A7CA0">
            <w:pPr>
              <w:jc w:val="both"/>
            </w:pPr>
            <w:r>
              <w:t>Код раздела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9A7CA0">
            <w:pPr>
              <w:jc w:val="both"/>
            </w:pPr>
            <w:r>
              <w:t>Код подраздела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9A7CA0">
            <w:pPr>
              <w:jc w:val="both"/>
            </w:pPr>
            <w:r>
              <w:t>Код целевой статьи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9A7CA0">
            <w:pPr>
              <w:jc w:val="both"/>
            </w:pPr>
            <w:r>
              <w:t>Код вида расходов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9A7CA0">
            <w:pPr>
              <w:jc w:val="both"/>
            </w:pPr>
            <w:r>
              <w:t>План на 2013 год</w:t>
            </w:r>
          </w:p>
        </w:tc>
      </w:tr>
      <w:tr w:rsidR="009A7CA0" w:rsidTr="00A93C5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9A7CA0">
            <w:pPr>
              <w:jc w:val="both"/>
            </w:pPr>
            <w:r>
              <w:t>1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9A7CA0">
            <w:pPr>
              <w:jc w:val="both"/>
            </w:pPr>
            <w: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9A7CA0">
            <w:pPr>
              <w:jc w:val="both"/>
            </w:pPr>
            <w: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9A7CA0">
            <w:pPr>
              <w:jc w:val="both"/>
            </w:pPr>
            <w: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9A7CA0">
            <w:pPr>
              <w:jc w:val="both"/>
            </w:pPr>
            <w: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9A7CA0">
            <w:pPr>
              <w:jc w:val="both"/>
            </w:pPr>
            <w:r>
              <w:t>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9A7CA0">
            <w:pPr>
              <w:jc w:val="both"/>
            </w:pPr>
            <w:r>
              <w:t>7</w:t>
            </w:r>
          </w:p>
        </w:tc>
      </w:tr>
      <w:tr w:rsidR="009A7CA0" w:rsidTr="00A93C5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9A7CA0">
            <w:pPr>
              <w:jc w:val="both"/>
            </w:pPr>
            <w:r>
              <w:t>903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CA0" w:rsidRDefault="009A7CA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Администрация муниципального образования сельское поселение Филипповское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0" w:rsidRDefault="009A7CA0">
            <w:pPr>
              <w:jc w:val="both"/>
              <w:rPr>
                <w:b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0" w:rsidRDefault="009A7CA0">
            <w:pPr>
              <w:jc w:val="both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A0" w:rsidRDefault="009A7CA0">
            <w:pPr>
              <w:jc w:val="both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A0" w:rsidRDefault="009A7CA0">
            <w:pPr>
              <w:jc w:val="both"/>
              <w:rPr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A20943">
            <w:pPr>
              <w:jc w:val="both"/>
              <w:rPr>
                <w:b/>
              </w:rPr>
            </w:pPr>
            <w:r>
              <w:rPr>
                <w:b/>
              </w:rPr>
              <w:t>+602,0</w:t>
            </w:r>
          </w:p>
        </w:tc>
      </w:tr>
      <w:tr w:rsidR="009A7CA0" w:rsidTr="00A93C5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0" w:rsidRDefault="009A7CA0">
            <w:pPr>
              <w:jc w:val="center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CA0" w:rsidRDefault="009A7C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9A7CA0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0" w:rsidRDefault="009A7CA0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A0" w:rsidRDefault="009A7CA0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A0" w:rsidRDefault="009A7CA0">
            <w:pPr>
              <w:jc w:val="center"/>
              <w:rPr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9A7CA0">
            <w:pPr>
              <w:jc w:val="center"/>
              <w:rPr>
                <w:b/>
              </w:rPr>
            </w:pPr>
          </w:p>
        </w:tc>
      </w:tr>
      <w:tr w:rsidR="009A7CA0" w:rsidTr="00A93C51">
        <w:trPr>
          <w:trHeight w:val="79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0" w:rsidRDefault="009A7CA0">
            <w:pPr>
              <w:jc w:val="center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CA0" w:rsidRDefault="009A7CA0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0" w:rsidRDefault="009A7CA0">
            <w:pPr>
              <w:jc w:val="center"/>
              <w:rPr>
                <w:b/>
              </w:rPr>
            </w:pPr>
          </w:p>
          <w:p w:rsidR="009A7CA0" w:rsidRDefault="009A7CA0">
            <w:pPr>
              <w:jc w:val="center"/>
              <w:rPr>
                <w:b/>
              </w:rPr>
            </w:pPr>
          </w:p>
          <w:p w:rsidR="009A7CA0" w:rsidRDefault="009A7CA0">
            <w:pPr>
              <w:jc w:val="center"/>
              <w:rPr>
                <w:b/>
              </w:rPr>
            </w:pPr>
          </w:p>
          <w:p w:rsidR="009A7CA0" w:rsidRDefault="009A7CA0">
            <w:pPr>
              <w:jc w:val="center"/>
            </w:pPr>
            <w: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0" w:rsidRDefault="009A7CA0">
            <w:pPr>
              <w:jc w:val="center"/>
            </w:pPr>
          </w:p>
          <w:p w:rsidR="009A7CA0" w:rsidRDefault="009A7CA0">
            <w:pPr>
              <w:jc w:val="center"/>
            </w:pPr>
          </w:p>
          <w:p w:rsidR="009A7CA0" w:rsidRDefault="009A7CA0">
            <w:pPr>
              <w:jc w:val="center"/>
            </w:pPr>
          </w:p>
          <w:p w:rsidR="009A7CA0" w:rsidRDefault="009A7CA0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A0" w:rsidRDefault="009A7CA0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A0" w:rsidRDefault="009A7CA0">
            <w:pPr>
              <w:jc w:val="center"/>
              <w:rPr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A93C51">
            <w:pPr>
              <w:jc w:val="center"/>
            </w:pPr>
            <w:r>
              <w:t>+5,0</w:t>
            </w:r>
          </w:p>
        </w:tc>
      </w:tr>
      <w:tr w:rsidR="009A7CA0" w:rsidTr="00A93C5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0" w:rsidRDefault="009A7CA0">
            <w:pPr>
              <w:jc w:val="center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CA0" w:rsidRDefault="009A7CA0">
            <w:pPr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9A7CA0">
            <w:pPr>
              <w:jc w:val="center"/>
            </w:pPr>
            <w: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9A7CA0">
            <w:pPr>
              <w:jc w:val="center"/>
            </w:pPr>
            <w:r>
              <w:t>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CA0" w:rsidRDefault="009A7C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0020300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A0" w:rsidRDefault="009A7CA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EE0F3C">
            <w:pPr>
              <w:jc w:val="center"/>
            </w:pPr>
            <w:r>
              <w:t>+5,0</w:t>
            </w:r>
          </w:p>
        </w:tc>
      </w:tr>
      <w:tr w:rsidR="009A7CA0" w:rsidTr="00A93C5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0" w:rsidRDefault="009A7CA0">
            <w:pPr>
              <w:jc w:val="center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CA0" w:rsidRDefault="009A7CA0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органов исполнительной власти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0" w:rsidRDefault="009A7CA0">
            <w:pPr>
              <w:jc w:val="center"/>
            </w:pPr>
          </w:p>
          <w:p w:rsidR="009A7CA0" w:rsidRDefault="009A7CA0">
            <w:pPr>
              <w:jc w:val="center"/>
            </w:pPr>
            <w: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0" w:rsidRDefault="009A7CA0">
            <w:pPr>
              <w:jc w:val="center"/>
            </w:pPr>
          </w:p>
          <w:p w:rsidR="009A7CA0" w:rsidRDefault="009A7CA0">
            <w:pPr>
              <w:jc w:val="center"/>
            </w:pPr>
            <w:r>
              <w:t>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CA0" w:rsidRDefault="009A7C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CA0" w:rsidRDefault="009A7CA0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12</w:t>
            </w:r>
            <w:r>
              <w:rPr>
                <w:b/>
                <w:color w:val="000000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EE0F3C">
            <w:pPr>
              <w:jc w:val="center"/>
            </w:pPr>
            <w:r>
              <w:t>+5,0</w:t>
            </w:r>
          </w:p>
        </w:tc>
      </w:tr>
      <w:tr w:rsidR="009A7CA0" w:rsidTr="00A93C5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0" w:rsidRDefault="009A7CA0">
            <w:pPr>
              <w:jc w:val="center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CA0" w:rsidRDefault="009A7CA0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9A7CA0">
            <w:pPr>
              <w:jc w:val="center"/>
            </w:pPr>
            <w: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9A7CA0">
            <w:pPr>
              <w:jc w:val="center"/>
            </w:pPr>
            <w:r>
              <w:t>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CA0" w:rsidRDefault="009A7C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CA0" w:rsidRDefault="009A7C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EE0F3C">
            <w:pPr>
              <w:jc w:val="center"/>
            </w:pPr>
            <w:r>
              <w:t>+5,0</w:t>
            </w:r>
          </w:p>
        </w:tc>
      </w:tr>
      <w:tr w:rsidR="009A7CA0" w:rsidTr="00A93C5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0" w:rsidRDefault="009A7CA0">
            <w:pPr>
              <w:jc w:val="center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9A7CA0">
            <w:pP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0" w:rsidRDefault="009A7CA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0" w:rsidRDefault="009A7CA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0" w:rsidRDefault="009A7CA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0" w:rsidRDefault="009A7CA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A93C51">
            <w:pPr>
              <w:jc w:val="center"/>
              <w:rPr>
                <w:b/>
              </w:rPr>
            </w:pPr>
            <w:r>
              <w:rPr>
                <w:b/>
              </w:rPr>
              <w:t>+200,0</w:t>
            </w:r>
          </w:p>
        </w:tc>
      </w:tr>
      <w:tr w:rsidR="009A7CA0" w:rsidTr="00A93C5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0" w:rsidRDefault="009A7CA0">
            <w:pPr>
              <w:jc w:val="center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CA0" w:rsidRDefault="009A7CA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Центральный аппарат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9A7CA0">
            <w:pPr>
              <w:jc w:val="center"/>
            </w:pPr>
            <w: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9A7CA0">
            <w:pPr>
              <w:jc w:val="center"/>
            </w:pPr>
            <w:r>
              <w:t>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CA0" w:rsidRDefault="009A7C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0020400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A0" w:rsidRDefault="009A7CA0">
            <w:pPr>
              <w:jc w:val="center"/>
              <w:rPr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A93C51">
            <w:pPr>
              <w:jc w:val="center"/>
            </w:pPr>
            <w:r>
              <w:t>+200,0</w:t>
            </w:r>
          </w:p>
        </w:tc>
      </w:tr>
      <w:tr w:rsidR="009A7CA0" w:rsidTr="00A93C5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0" w:rsidRDefault="009A7CA0">
            <w:pPr>
              <w:jc w:val="center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CA0" w:rsidRDefault="009A7CA0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органов исполнительной власти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0" w:rsidRDefault="009A7CA0">
            <w:pPr>
              <w:jc w:val="center"/>
            </w:pPr>
          </w:p>
          <w:p w:rsidR="009A7CA0" w:rsidRDefault="009A7CA0">
            <w:pPr>
              <w:jc w:val="center"/>
            </w:pPr>
            <w: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0" w:rsidRDefault="009A7CA0">
            <w:pPr>
              <w:jc w:val="center"/>
            </w:pPr>
          </w:p>
          <w:p w:rsidR="009A7CA0" w:rsidRDefault="009A7CA0">
            <w:pPr>
              <w:jc w:val="center"/>
            </w:pPr>
            <w:r>
              <w:t>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CA0" w:rsidRDefault="009A7C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CA0" w:rsidRDefault="009A7C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A93C51">
            <w:pPr>
              <w:jc w:val="center"/>
            </w:pPr>
            <w:r>
              <w:t>+200,0</w:t>
            </w:r>
          </w:p>
        </w:tc>
      </w:tr>
      <w:tr w:rsidR="009A7CA0" w:rsidTr="00A93C5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0" w:rsidRDefault="009A7CA0">
            <w:pPr>
              <w:jc w:val="center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CA0" w:rsidRDefault="009A7CA0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9A7CA0">
            <w:pPr>
              <w:jc w:val="center"/>
            </w:pPr>
            <w: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9A7CA0">
            <w:pPr>
              <w:jc w:val="center"/>
            </w:pPr>
            <w:r>
              <w:t>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CA0" w:rsidRDefault="009A7C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CA0" w:rsidRDefault="009A7C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A93C51">
            <w:pPr>
              <w:jc w:val="center"/>
            </w:pPr>
            <w:r>
              <w:t>+200,0</w:t>
            </w:r>
          </w:p>
        </w:tc>
      </w:tr>
      <w:tr w:rsidR="009A7CA0" w:rsidTr="00A93C5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0" w:rsidRDefault="009A7CA0">
            <w:pPr>
              <w:jc w:val="center"/>
              <w:rPr>
                <w:b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CA0" w:rsidRDefault="009A7CA0">
            <w:pP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9A7CA0">
            <w:pPr>
              <w:jc w:val="center"/>
            </w:pPr>
            <w: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9A7CA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A0" w:rsidRDefault="009A7CA0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A0" w:rsidRDefault="009A7CA0">
            <w:pPr>
              <w:jc w:val="center"/>
              <w:rPr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0" w:rsidRDefault="000668B9">
            <w:pPr>
              <w:jc w:val="center"/>
              <w:rPr>
                <w:b/>
              </w:rPr>
            </w:pPr>
            <w:r>
              <w:rPr>
                <w:b/>
              </w:rPr>
              <w:t>+397,0</w:t>
            </w:r>
          </w:p>
        </w:tc>
      </w:tr>
      <w:tr w:rsidR="00A93C51" w:rsidTr="00A93C5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51" w:rsidRDefault="00A93C51">
            <w:pPr>
              <w:jc w:val="center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C51" w:rsidRDefault="00A93C5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51" w:rsidRDefault="00A93C51">
            <w:pPr>
              <w:jc w:val="center"/>
            </w:pPr>
            <w: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51" w:rsidRDefault="00A93C51">
            <w:pPr>
              <w:jc w:val="center"/>
            </w:pPr>
            <w:r>
              <w:t>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C51" w:rsidRDefault="00A93C5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0939900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C51" w:rsidRDefault="00A93C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51" w:rsidRDefault="000668B9" w:rsidP="000668B9">
            <w:pPr>
              <w:jc w:val="center"/>
              <w:rPr>
                <w:b/>
              </w:rPr>
            </w:pPr>
            <w:r>
              <w:rPr>
                <w:b/>
              </w:rPr>
              <w:t>+397,0</w:t>
            </w:r>
          </w:p>
        </w:tc>
      </w:tr>
      <w:tr w:rsidR="00A93C51" w:rsidTr="00A93C5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51" w:rsidRDefault="00A93C51" w:rsidP="00C77D28">
            <w:pPr>
              <w:jc w:val="center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C51" w:rsidRPr="00470E4B" w:rsidRDefault="00A93C51" w:rsidP="00C77D28">
            <w:pPr>
              <w:rPr>
                <w:color w:val="000000"/>
              </w:rPr>
            </w:pPr>
            <w:r w:rsidRPr="00470E4B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51" w:rsidRDefault="00A93C51" w:rsidP="00C77D28">
            <w:pPr>
              <w:jc w:val="center"/>
            </w:pPr>
            <w: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51" w:rsidRDefault="00A93C51" w:rsidP="00C77D28">
            <w:pPr>
              <w:jc w:val="center"/>
            </w:pPr>
            <w:r>
              <w:t>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C51" w:rsidRPr="00ED5712" w:rsidRDefault="00A93C51" w:rsidP="00C77D28">
            <w:pPr>
              <w:jc w:val="center"/>
              <w:rPr>
                <w:b/>
                <w:color w:val="000000"/>
              </w:rPr>
            </w:pPr>
            <w:r w:rsidRPr="00ED5712">
              <w:rPr>
                <w:b/>
                <w:color w:val="000000"/>
              </w:rPr>
              <w:t>0939900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C51" w:rsidRPr="00ED5712" w:rsidRDefault="00A93C51" w:rsidP="00C77D28">
            <w:pPr>
              <w:jc w:val="center"/>
              <w:rPr>
                <w:color w:val="000000"/>
              </w:rPr>
            </w:pPr>
            <w:r w:rsidRPr="00ED5712">
              <w:rPr>
                <w:b/>
                <w:color w:val="000000"/>
              </w:rPr>
              <w:t>11</w:t>
            </w:r>
            <w:r w:rsidRPr="00ED5712">
              <w:rPr>
                <w:color w:val="000000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51" w:rsidRDefault="00A93C51" w:rsidP="00C77D28">
            <w:pPr>
              <w:jc w:val="center"/>
            </w:pPr>
            <w:r>
              <w:t>+100,0</w:t>
            </w:r>
          </w:p>
        </w:tc>
      </w:tr>
      <w:tr w:rsidR="00A93C51" w:rsidTr="00A93C5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51" w:rsidRDefault="00A93C51" w:rsidP="00C77D28">
            <w:pPr>
              <w:jc w:val="center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C51" w:rsidRPr="00470E4B" w:rsidRDefault="00A93C51" w:rsidP="00C77D28">
            <w:pPr>
              <w:rPr>
                <w:color w:val="000000"/>
              </w:rPr>
            </w:pPr>
            <w:r w:rsidRPr="00470E4B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51" w:rsidRDefault="00A93C51" w:rsidP="00C77D28">
            <w:pPr>
              <w:jc w:val="center"/>
            </w:pPr>
            <w: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51" w:rsidRDefault="00A93C51" w:rsidP="00C77D28">
            <w:pPr>
              <w:jc w:val="center"/>
            </w:pPr>
            <w:r>
              <w:t>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C51" w:rsidRPr="00ED5712" w:rsidRDefault="00A93C51" w:rsidP="00C77D28">
            <w:pPr>
              <w:jc w:val="center"/>
              <w:rPr>
                <w:color w:val="000000"/>
              </w:rPr>
            </w:pPr>
            <w:r w:rsidRPr="00ED5712">
              <w:rPr>
                <w:color w:val="000000"/>
              </w:rPr>
              <w:t>0939900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C51" w:rsidRPr="00470E4B" w:rsidRDefault="00A93C51" w:rsidP="00C77D28">
            <w:pPr>
              <w:jc w:val="center"/>
              <w:rPr>
                <w:color w:val="000000"/>
              </w:rPr>
            </w:pPr>
            <w:r w:rsidRPr="00470E4B">
              <w:rPr>
                <w:color w:val="000000"/>
              </w:rPr>
              <w:t>111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51" w:rsidRDefault="00A93C51" w:rsidP="00C77D28">
            <w:pPr>
              <w:jc w:val="center"/>
            </w:pPr>
            <w:r>
              <w:t>+100,0</w:t>
            </w:r>
          </w:p>
        </w:tc>
      </w:tr>
      <w:tr w:rsidR="000668B9" w:rsidTr="00A93C5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B9" w:rsidRDefault="000668B9" w:rsidP="00C77D28">
            <w:pPr>
              <w:jc w:val="center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8B9" w:rsidRPr="00470E4B" w:rsidRDefault="000668B9" w:rsidP="00C77D28">
            <w:pPr>
              <w:rPr>
                <w:color w:val="000000"/>
              </w:rPr>
            </w:pPr>
            <w:r w:rsidRPr="00470E4B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B9" w:rsidRDefault="000668B9" w:rsidP="00C77D28">
            <w:pPr>
              <w:jc w:val="center"/>
            </w:pPr>
            <w: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B9" w:rsidRDefault="000668B9" w:rsidP="00C77D28">
            <w:pPr>
              <w:jc w:val="center"/>
            </w:pPr>
            <w:r>
              <w:t>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8B9" w:rsidRPr="00ED5712" w:rsidRDefault="000668B9" w:rsidP="00C77D28">
            <w:pPr>
              <w:jc w:val="center"/>
              <w:rPr>
                <w:color w:val="000000"/>
              </w:rPr>
            </w:pPr>
            <w:r w:rsidRPr="00ED5712">
              <w:rPr>
                <w:color w:val="000000"/>
              </w:rPr>
              <w:t>0939900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8B9" w:rsidRPr="00ED5712" w:rsidRDefault="000668B9" w:rsidP="00C77D28">
            <w:pPr>
              <w:jc w:val="center"/>
              <w:rPr>
                <w:b/>
                <w:color w:val="000000"/>
              </w:rPr>
            </w:pPr>
            <w:r w:rsidRPr="00ED5712">
              <w:rPr>
                <w:b/>
                <w:color w:val="000000"/>
              </w:rPr>
              <w:t>240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B9" w:rsidRDefault="000668B9" w:rsidP="00C77D28">
            <w:pPr>
              <w:jc w:val="center"/>
            </w:pPr>
            <w:r>
              <w:t>+301,5</w:t>
            </w:r>
          </w:p>
        </w:tc>
      </w:tr>
      <w:tr w:rsidR="000668B9" w:rsidTr="00A93C5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B9" w:rsidRDefault="000668B9" w:rsidP="00C77D28">
            <w:pPr>
              <w:jc w:val="center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8B9" w:rsidRPr="00470E4B" w:rsidRDefault="000668B9" w:rsidP="00C77D28">
            <w:pPr>
              <w:rPr>
                <w:color w:val="000000"/>
              </w:rPr>
            </w:pPr>
            <w:r w:rsidRPr="00470E4B">
              <w:rPr>
                <w:color w:val="000000"/>
              </w:rPr>
              <w:t>Прочая  закупка товаров работ и услуг для  муниципальных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B9" w:rsidRDefault="000668B9" w:rsidP="00C77D28">
            <w:pPr>
              <w:jc w:val="center"/>
            </w:pPr>
            <w: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B9" w:rsidRDefault="000668B9" w:rsidP="00C77D28">
            <w:pPr>
              <w:jc w:val="center"/>
            </w:pPr>
            <w:r>
              <w:t>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8B9" w:rsidRPr="00ED5712" w:rsidRDefault="000668B9" w:rsidP="00C77D28">
            <w:pPr>
              <w:jc w:val="center"/>
              <w:rPr>
                <w:color w:val="000000"/>
              </w:rPr>
            </w:pPr>
            <w:r w:rsidRPr="00ED5712">
              <w:rPr>
                <w:color w:val="000000"/>
              </w:rPr>
              <w:t>0939900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8B9" w:rsidRPr="00470E4B" w:rsidRDefault="000668B9" w:rsidP="00C77D28">
            <w:pPr>
              <w:jc w:val="center"/>
              <w:rPr>
                <w:color w:val="000000"/>
              </w:rPr>
            </w:pPr>
            <w:r w:rsidRPr="00470E4B">
              <w:rPr>
                <w:color w:val="000000"/>
              </w:rPr>
              <w:t>244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B9" w:rsidRDefault="000668B9" w:rsidP="00C77D28">
            <w:pPr>
              <w:jc w:val="center"/>
            </w:pPr>
            <w:r>
              <w:t>+301,5</w:t>
            </w:r>
          </w:p>
        </w:tc>
      </w:tr>
      <w:tr w:rsidR="000668B9" w:rsidTr="00A93C5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B9" w:rsidRDefault="000668B9" w:rsidP="00C77D28">
            <w:pPr>
              <w:jc w:val="center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8B9" w:rsidRPr="00470E4B" w:rsidRDefault="000668B9" w:rsidP="00C77D28">
            <w:pPr>
              <w:rPr>
                <w:color w:val="000000"/>
              </w:rPr>
            </w:pPr>
            <w:r w:rsidRPr="00470E4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B9" w:rsidRDefault="000668B9" w:rsidP="00C77D28">
            <w:pPr>
              <w:jc w:val="center"/>
            </w:pPr>
            <w: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B9" w:rsidRDefault="000668B9" w:rsidP="00C77D28">
            <w:pPr>
              <w:jc w:val="center"/>
            </w:pPr>
            <w:r>
              <w:t>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8B9" w:rsidRPr="00ED5712" w:rsidRDefault="000668B9" w:rsidP="00C77D28">
            <w:pPr>
              <w:jc w:val="center"/>
              <w:rPr>
                <w:color w:val="000000"/>
              </w:rPr>
            </w:pPr>
            <w:r w:rsidRPr="00ED5712">
              <w:rPr>
                <w:color w:val="000000"/>
              </w:rPr>
              <w:t>0939900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8B9" w:rsidRPr="00ED5712" w:rsidRDefault="000668B9" w:rsidP="00C77D28">
            <w:pPr>
              <w:jc w:val="center"/>
              <w:rPr>
                <w:b/>
                <w:color w:val="000000"/>
              </w:rPr>
            </w:pPr>
            <w:r w:rsidRPr="00ED5712">
              <w:rPr>
                <w:b/>
                <w:color w:val="000000"/>
              </w:rPr>
              <w:t>850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B9" w:rsidRDefault="000668B9" w:rsidP="00C77D28">
            <w:pPr>
              <w:jc w:val="center"/>
            </w:pPr>
            <w:r>
              <w:t>-4,5</w:t>
            </w:r>
          </w:p>
        </w:tc>
      </w:tr>
      <w:tr w:rsidR="000668B9" w:rsidTr="00A93C5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B9" w:rsidRDefault="000668B9" w:rsidP="00C77D28">
            <w:pPr>
              <w:jc w:val="center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8B9" w:rsidRPr="00470E4B" w:rsidRDefault="000668B9" w:rsidP="00C77D28">
            <w:pPr>
              <w:rPr>
                <w:color w:val="000000"/>
              </w:rPr>
            </w:pPr>
            <w:r w:rsidRPr="00470E4B">
              <w:rPr>
                <w:color w:val="000000"/>
              </w:rPr>
              <w:t>Уплата прочих налогов, сборов и иных обязательных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B9" w:rsidRDefault="000668B9" w:rsidP="00C77D28">
            <w:pPr>
              <w:jc w:val="center"/>
            </w:pPr>
            <w: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B9" w:rsidRDefault="000668B9" w:rsidP="00C77D28">
            <w:pPr>
              <w:jc w:val="center"/>
            </w:pPr>
            <w:r>
              <w:t>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8B9" w:rsidRPr="00ED5712" w:rsidRDefault="000668B9" w:rsidP="00C77D28">
            <w:pPr>
              <w:jc w:val="center"/>
              <w:rPr>
                <w:color w:val="000000"/>
              </w:rPr>
            </w:pPr>
            <w:r w:rsidRPr="00ED5712">
              <w:rPr>
                <w:color w:val="000000"/>
              </w:rPr>
              <w:t>0939900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8B9" w:rsidRPr="00470E4B" w:rsidRDefault="000668B9" w:rsidP="00C77D28">
            <w:pPr>
              <w:jc w:val="center"/>
              <w:rPr>
                <w:color w:val="000000"/>
              </w:rPr>
            </w:pPr>
            <w:r w:rsidRPr="00470E4B">
              <w:rPr>
                <w:color w:val="000000"/>
              </w:rPr>
              <w:t>852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B9" w:rsidRDefault="000668B9" w:rsidP="00C77D28">
            <w:pPr>
              <w:jc w:val="center"/>
            </w:pPr>
            <w:r>
              <w:t>-4,5</w:t>
            </w:r>
          </w:p>
        </w:tc>
      </w:tr>
      <w:tr w:rsidR="007D28CA" w:rsidTr="00C77D2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A" w:rsidRPr="00ED5712" w:rsidRDefault="007D28CA" w:rsidP="00C77D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8CA" w:rsidRPr="00ED5712" w:rsidRDefault="007D28CA" w:rsidP="00C77D28">
            <w:pPr>
              <w:rPr>
                <w:b/>
                <w:color w:val="000000"/>
                <w:sz w:val="22"/>
                <w:szCs w:val="22"/>
              </w:rPr>
            </w:pPr>
            <w:r w:rsidRPr="00ED5712">
              <w:rPr>
                <w:b/>
                <w:color w:val="000000"/>
                <w:sz w:val="22"/>
                <w:szCs w:val="22"/>
              </w:rPr>
              <w:t>НАЦИОНАЛЬНАЯ БЕЗОПАСНОСТЬ  И ПРАВООХРАНИТЕЛЬНАЯ ДЕЯТЕЛЬНОСТЬ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CA" w:rsidRPr="00ED5712" w:rsidRDefault="007D28CA" w:rsidP="00C77D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5712">
              <w:rPr>
                <w:color w:val="000000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CA" w:rsidRPr="00ED5712" w:rsidRDefault="007D28CA" w:rsidP="00C77D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CA" w:rsidRPr="00ED5712" w:rsidRDefault="007D28CA" w:rsidP="00C77D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CA" w:rsidRPr="00ED5712" w:rsidRDefault="007D28CA" w:rsidP="00C77D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CA" w:rsidRPr="00ED5712" w:rsidRDefault="007D28CA" w:rsidP="00C77D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-52,7</w:t>
            </w:r>
          </w:p>
        </w:tc>
      </w:tr>
      <w:tr w:rsidR="007D28CA" w:rsidTr="00C77D2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A" w:rsidRPr="00ED5712" w:rsidRDefault="007D28CA" w:rsidP="00C77D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8CA" w:rsidRPr="00ED5712" w:rsidRDefault="007D28CA" w:rsidP="00C77D28">
            <w:pPr>
              <w:rPr>
                <w:b/>
                <w:color w:val="000000"/>
              </w:rPr>
            </w:pPr>
            <w:r w:rsidRPr="00ED5712">
              <w:rPr>
                <w:b/>
                <w:color w:val="000000"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CA" w:rsidRPr="00ED5712" w:rsidRDefault="007D28CA" w:rsidP="00C77D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D5712">
              <w:rPr>
                <w:b/>
                <w:color w:val="000000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CA" w:rsidRPr="00ED5712" w:rsidRDefault="007D28CA" w:rsidP="00C77D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D5712">
              <w:rPr>
                <w:b/>
                <w:color w:val="000000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CA" w:rsidRPr="00ED5712" w:rsidRDefault="007D28CA" w:rsidP="00C77D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CA" w:rsidRPr="00ED5712" w:rsidRDefault="007D28CA" w:rsidP="00C77D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CA" w:rsidRPr="00ED5712" w:rsidRDefault="007D28CA" w:rsidP="00C77D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-52,7</w:t>
            </w:r>
          </w:p>
        </w:tc>
      </w:tr>
      <w:tr w:rsidR="007D28CA" w:rsidTr="00C77D2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A" w:rsidRPr="00ED5712" w:rsidRDefault="007D28CA" w:rsidP="00C77D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8CA" w:rsidRPr="00ED5712" w:rsidRDefault="007D28CA" w:rsidP="00C77D28">
            <w:pPr>
              <w:rPr>
                <w:color w:val="000000"/>
              </w:rPr>
            </w:pPr>
            <w:r w:rsidRPr="00ED5712">
              <w:rPr>
                <w:color w:val="000000"/>
              </w:rPr>
              <w:t>Долгосрочная целевая программа «Развитие системы гражданской обороны, пожарной безопасности на водных объектах, защиты населения от чрезвычайных ситуаций и снижения рисков их возникновения на территории муниципального образования сельское поселение Филипповское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CA" w:rsidRPr="00ED5712" w:rsidRDefault="007D28CA" w:rsidP="00C77D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5712">
              <w:rPr>
                <w:color w:val="000000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CA" w:rsidRPr="00ED5712" w:rsidRDefault="007D28CA" w:rsidP="00C77D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5712">
              <w:rPr>
                <w:color w:val="000000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CA" w:rsidRPr="00ED5712" w:rsidRDefault="007D28CA" w:rsidP="00C77D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D5712">
              <w:rPr>
                <w:bCs/>
                <w:color w:val="000000"/>
              </w:rPr>
              <w:t>7953701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CA" w:rsidRPr="00ED5712" w:rsidRDefault="007D28CA" w:rsidP="00C77D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CA" w:rsidRPr="00ED5712" w:rsidRDefault="007D28CA" w:rsidP="00C77D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D28CA" w:rsidTr="00C77D2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A" w:rsidRPr="00ED5712" w:rsidRDefault="007D28CA" w:rsidP="00C77D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8CA" w:rsidRPr="00ED5712" w:rsidRDefault="007D28CA" w:rsidP="00C77D28">
            <w:pPr>
              <w:rPr>
                <w:color w:val="000000"/>
              </w:rPr>
            </w:pPr>
            <w:r w:rsidRPr="00ED5712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CA" w:rsidRPr="00ED5712" w:rsidRDefault="007D28CA" w:rsidP="00C77D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5712">
              <w:rPr>
                <w:color w:val="000000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CA" w:rsidRPr="00ED5712" w:rsidRDefault="007D28CA" w:rsidP="00C77D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5712">
              <w:rPr>
                <w:color w:val="000000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CA" w:rsidRPr="00ED5712" w:rsidRDefault="007D28CA" w:rsidP="00C77D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D5712">
              <w:rPr>
                <w:bCs/>
                <w:color w:val="000000"/>
              </w:rPr>
              <w:t>7953701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CA" w:rsidRPr="00ED5712" w:rsidRDefault="007D28CA" w:rsidP="00C77D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D5712">
              <w:rPr>
                <w:b/>
                <w:color w:val="000000"/>
              </w:rPr>
              <w:t>240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CA" w:rsidRPr="00ED5712" w:rsidRDefault="007D28CA" w:rsidP="00C77D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-52,7</w:t>
            </w:r>
          </w:p>
        </w:tc>
      </w:tr>
      <w:tr w:rsidR="007D28CA" w:rsidTr="00C77D2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A" w:rsidRPr="00ED5712" w:rsidRDefault="007D28CA" w:rsidP="00C77D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8CA" w:rsidRPr="00ED5712" w:rsidRDefault="007D28CA" w:rsidP="00C77D28">
            <w:pPr>
              <w:rPr>
                <w:color w:val="000000"/>
              </w:rPr>
            </w:pPr>
            <w:r w:rsidRPr="00ED5712">
              <w:rPr>
                <w:color w:val="000000"/>
              </w:rPr>
              <w:t>Прочая  закупка товаров работ и услуг для муниципальных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CA" w:rsidRPr="00ED5712" w:rsidRDefault="007D28CA" w:rsidP="00C77D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5712">
              <w:rPr>
                <w:color w:val="000000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CA" w:rsidRPr="00ED5712" w:rsidRDefault="007D28CA" w:rsidP="00C77D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5712">
              <w:rPr>
                <w:color w:val="000000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CA" w:rsidRPr="00ED5712" w:rsidRDefault="007D28CA" w:rsidP="00C77D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D5712">
              <w:rPr>
                <w:bCs/>
                <w:color w:val="000000"/>
              </w:rPr>
              <w:t>7953701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CA" w:rsidRPr="00ED5712" w:rsidRDefault="007D28CA" w:rsidP="00C77D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D5712">
              <w:rPr>
                <w:b/>
                <w:color w:val="000000"/>
              </w:rPr>
              <w:t>244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CA" w:rsidRPr="00ED5712" w:rsidRDefault="007D28CA" w:rsidP="00C77D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-52,7</w:t>
            </w:r>
          </w:p>
        </w:tc>
      </w:tr>
      <w:tr w:rsidR="007D28CA" w:rsidTr="00C77D2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A" w:rsidRPr="00ED5712" w:rsidRDefault="007D28CA" w:rsidP="00C77D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8CA" w:rsidRPr="00ED5712" w:rsidRDefault="007D28CA" w:rsidP="00C77D28">
            <w:pPr>
              <w:rPr>
                <w:b/>
                <w:color w:val="000000"/>
              </w:rPr>
            </w:pPr>
            <w:r w:rsidRPr="00ED5712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CA" w:rsidRPr="00ED5712" w:rsidRDefault="007D28CA" w:rsidP="00C77D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5712">
              <w:rPr>
                <w:color w:val="000000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CA" w:rsidRPr="00ED5712" w:rsidRDefault="007D28CA" w:rsidP="00C77D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CA" w:rsidRPr="00ED5712" w:rsidRDefault="007D28CA" w:rsidP="00C77D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CA" w:rsidRPr="00ED5712" w:rsidRDefault="007D28CA" w:rsidP="00C77D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CA" w:rsidRPr="00ED5712" w:rsidRDefault="005A49D3" w:rsidP="00C77D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+310,5</w:t>
            </w:r>
          </w:p>
        </w:tc>
      </w:tr>
      <w:tr w:rsidR="007D28CA" w:rsidTr="00C77D2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A" w:rsidRPr="00ED5712" w:rsidRDefault="007D28CA" w:rsidP="00C77D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8CA" w:rsidRPr="00ED5712" w:rsidRDefault="007D28CA" w:rsidP="00C77D2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Дорожное хозяйство</w:t>
            </w:r>
            <w:r w:rsidR="005A63D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(дорожные фонды)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CA" w:rsidRPr="00ED5712" w:rsidRDefault="007D28CA" w:rsidP="00C77D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CA" w:rsidRPr="00ED5712" w:rsidRDefault="007D28CA" w:rsidP="00C77D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CA" w:rsidRPr="00ED5712" w:rsidRDefault="007D28CA" w:rsidP="00C77D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CA" w:rsidRPr="00ED5712" w:rsidRDefault="007D28CA" w:rsidP="00C77D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CA" w:rsidRDefault="005A49D3" w:rsidP="00C77D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+422,5</w:t>
            </w:r>
          </w:p>
        </w:tc>
      </w:tr>
      <w:tr w:rsidR="007D28CA" w:rsidTr="00C77D2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A" w:rsidRPr="00ED5712" w:rsidRDefault="007D28CA" w:rsidP="00C77D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8CA" w:rsidRPr="006D2EFB" w:rsidRDefault="007D28CA" w:rsidP="00C77D28">
            <w:pPr>
              <w:rPr>
                <w:color w:val="000000"/>
              </w:rPr>
            </w:pPr>
            <w:r w:rsidRPr="006D2EFB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CA" w:rsidRPr="00ED5712" w:rsidRDefault="007D28CA" w:rsidP="00C77D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CA" w:rsidRPr="00ED5712" w:rsidRDefault="007D28CA" w:rsidP="00C77D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CA" w:rsidRPr="00ED5712" w:rsidRDefault="007D28CA" w:rsidP="00C77D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7952003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CA" w:rsidRPr="006D2EFB" w:rsidRDefault="007D28CA" w:rsidP="00C77D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CA" w:rsidRDefault="007D28CA" w:rsidP="00C77D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+422,5</w:t>
            </w:r>
          </w:p>
        </w:tc>
      </w:tr>
      <w:tr w:rsidR="007D28CA" w:rsidTr="00A93C5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A" w:rsidRPr="00ED5712" w:rsidRDefault="007D28CA" w:rsidP="00C77D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8CA" w:rsidRPr="00ED5712" w:rsidRDefault="007D28CA" w:rsidP="00C77D28">
            <w:pPr>
              <w:rPr>
                <w:color w:val="000000"/>
              </w:rPr>
            </w:pPr>
            <w:r w:rsidRPr="00ED5712">
              <w:rPr>
                <w:color w:val="000000"/>
              </w:rPr>
              <w:t>Прочая  закупка товаров, работ и услуг для муниципальных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CA" w:rsidRPr="00ED5712" w:rsidRDefault="007D28CA" w:rsidP="00C77D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CA" w:rsidRPr="00ED5712" w:rsidRDefault="007D28CA" w:rsidP="00C77D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CA" w:rsidRPr="00ED5712" w:rsidRDefault="007D28CA" w:rsidP="00C77D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7952003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CA" w:rsidRPr="006D2EFB" w:rsidRDefault="007D28CA" w:rsidP="00C77D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CA" w:rsidRDefault="007D28CA" w:rsidP="00C77D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+422,5</w:t>
            </w:r>
          </w:p>
        </w:tc>
      </w:tr>
      <w:tr w:rsidR="007D28CA" w:rsidTr="00C77D2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A" w:rsidRPr="00ED5712" w:rsidRDefault="007D28CA" w:rsidP="00C77D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8CA" w:rsidRPr="00ED5712" w:rsidRDefault="007D28CA" w:rsidP="00C77D28">
            <w:pPr>
              <w:rPr>
                <w:b/>
                <w:color w:val="000000"/>
              </w:rPr>
            </w:pPr>
            <w:r w:rsidRPr="00ED5712">
              <w:rPr>
                <w:b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CA" w:rsidRPr="00ED5712" w:rsidRDefault="007D28CA" w:rsidP="00C77D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5712">
              <w:rPr>
                <w:color w:val="000000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CA" w:rsidRPr="00ED5712" w:rsidRDefault="007D28CA" w:rsidP="00C77D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5712">
              <w:rPr>
                <w:color w:val="000000"/>
              </w:rPr>
              <w:t>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CA" w:rsidRPr="00ED5712" w:rsidRDefault="007D28CA" w:rsidP="00C77D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A" w:rsidRPr="00ED5712" w:rsidRDefault="007D28CA" w:rsidP="00C77D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D3" w:rsidRPr="00ED5712" w:rsidRDefault="007D28CA" w:rsidP="005A49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  <w:r w:rsidR="005A49D3">
              <w:rPr>
                <w:b/>
                <w:color w:val="000000"/>
              </w:rPr>
              <w:t>112,0</w:t>
            </w:r>
          </w:p>
        </w:tc>
      </w:tr>
      <w:tr w:rsidR="007D28CA" w:rsidTr="00C77D2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A" w:rsidRPr="00ED5712" w:rsidRDefault="007D28CA" w:rsidP="00C77D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8CA" w:rsidRPr="006D2EFB" w:rsidRDefault="007D28CA" w:rsidP="00C77D28">
            <w:pPr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</w:t>
            </w:r>
            <w:r w:rsidRPr="006D2EFB">
              <w:rPr>
                <w:color w:val="000000"/>
              </w:rPr>
              <w:t xml:space="preserve"> «Создание системы кадастра недвижимости в муниципальном образовании сельское поселение Филипповское 2011-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6D2EFB">
                <w:rPr>
                  <w:color w:val="000000"/>
                </w:rPr>
                <w:t xml:space="preserve">2014 </w:t>
              </w:r>
              <w:proofErr w:type="gramStart"/>
              <w:r w:rsidRPr="006D2EFB">
                <w:rPr>
                  <w:color w:val="000000"/>
                </w:rPr>
                <w:t>г</w:t>
              </w:r>
            </w:smartTag>
            <w:r w:rsidRPr="006D2EFB">
              <w:rPr>
                <w:color w:val="000000"/>
              </w:rPr>
              <w:t>.г..</w:t>
            </w:r>
            <w:proofErr w:type="gramEnd"/>
            <w:r w:rsidRPr="006D2EFB">
              <w:rPr>
                <w:color w:val="000000"/>
              </w:rPr>
              <w:t>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CA" w:rsidRPr="00ED5712" w:rsidRDefault="007D28CA" w:rsidP="00C77D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5712">
              <w:rPr>
                <w:color w:val="000000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CA" w:rsidRPr="00ED5712" w:rsidRDefault="007D28CA" w:rsidP="00C77D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5712">
              <w:rPr>
                <w:color w:val="000000"/>
              </w:rPr>
              <w:t>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CA" w:rsidRPr="009037B5" w:rsidRDefault="007D28CA" w:rsidP="00C77D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037B5">
              <w:rPr>
                <w:b/>
                <w:bCs/>
                <w:color w:val="000000"/>
              </w:rPr>
              <w:t>7951305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CA" w:rsidRPr="00ED5712" w:rsidRDefault="007D28CA" w:rsidP="00C77D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CA" w:rsidRPr="00ED5712" w:rsidRDefault="005A49D3" w:rsidP="00C77D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-112,0</w:t>
            </w:r>
          </w:p>
        </w:tc>
      </w:tr>
      <w:tr w:rsidR="007D28CA" w:rsidTr="00A93C5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A" w:rsidRPr="00ED5712" w:rsidRDefault="007D28CA" w:rsidP="00C77D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8CA" w:rsidRPr="006D2EFB" w:rsidRDefault="007D28CA" w:rsidP="00C77D28">
            <w:pPr>
              <w:rPr>
                <w:color w:val="000000"/>
              </w:rPr>
            </w:pPr>
            <w:r w:rsidRPr="006D2EFB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CA" w:rsidRPr="00ED5712" w:rsidRDefault="007D28CA" w:rsidP="00C77D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5712">
              <w:rPr>
                <w:color w:val="000000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CA" w:rsidRPr="00ED5712" w:rsidRDefault="007D28CA" w:rsidP="00C77D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5712">
              <w:rPr>
                <w:color w:val="000000"/>
              </w:rPr>
              <w:t>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CA" w:rsidRPr="00ED5712" w:rsidRDefault="007D28CA" w:rsidP="00C77D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D5712">
              <w:rPr>
                <w:bCs/>
                <w:color w:val="000000"/>
              </w:rPr>
              <w:t>7951305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CA" w:rsidRPr="006D2EFB" w:rsidRDefault="007D28CA" w:rsidP="00C77D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2EFB">
              <w:rPr>
                <w:color w:val="000000"/>
              </w:rPr>
              <w:t>240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CA" w:rsidRPr="00ED5712" w:rsidRDefault="005A49D3" w:rsidP="00C77D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-112,0</w:t>
            </w:r>
          </w:p>
        </w:tc>
      </w:tr>
      <w:tr w:rsidR="007D28CA" w:rsidTr="00C77D2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A" w:rsidRPr="00ED5712" w:rsidRDefault="007D28CA" w:rsidP="00C77D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8CA" w:rsidRPr="00ED5712" w:rsidRDefault="007D28CA" w:rsidP="00C77D28">
            <w:pPr>
              <w:rPr>
                <w:color w:val="000000"/>
              </w:rPr>
            </w:pPr>
            <w:r w:rsidRPr="00ED5712">
              <w:rPr>
                <w:color w:val="000000"/>
              </w:rPr>
              <w:t>Прочая  закупка товаров работ и услуг для муниципальных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CA" w:rsidRPr="00ED5712" w:rsidRDefault="007D28CA" w:rsidP="00C77D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5712">
              <w:rPr>
                <w:color w:val="000000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A" w:rsidRPr="00ED5712" w:rsidRDefault="007D28CA" w:rsidP="00C77D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5712">
              <w:rPr>
                <w:color w:val="000000"/>
              </w:rPr>
              <w:t>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A" w:rsidRPr="00ED5712" w:rsidRDefault="007D28CA" w:rsidP="00C77D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D5712">
              <w:rPr>
                <w:bCs/>
                <w:color w:val="000000"/>
              </w:rPr>
              <w:t>7951305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A" w:rsidRPr="006D2EFB" w:rsidRDefault="007D28CA" w:rsidP="00C77D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2EFB">
              <w:rPr>
                <w:color w:val="000000"/>
              </w:rPr>
              <w:t>244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CA" w:rsidRPr="00ED5712" w:rsidRDefault="005A49D3" w:rsidP="00C77D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-112,0</w:t>
            </w:r>
          </w:p>
        </w:tc>
      </w:tr>
      <w:tr w:rsidR="005A49D3" w:rsidTr="00C77D2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D3" w:rsidRPr="00ED5712" w:rsidRDefault="005A49D3" w:rsidP="00C77D28">
            <w:pPr>
              <w:jc w:val="center"/>
              <w:rPr>
                <w:b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D3" w:rsidRPr="00ED5712" w:rsidRDefault="005A49D3" w:rsidP="00C77D28">
            <w:pPr>
              <w:rPr>
                <w:b/>
              </w:rPr>
            </w:pPr>
            <w:r w:rsidRPr="00ED5712">
              <w:rPr>
                <w:b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D3" w:rsidRPr="00ED5712" w:rsidRDefault="005A49D3" w:rsidP="00C77D28">
            <w:pPr>
              <w:jc w:val="center"/>
              <w:rPr>
                <w:b/>
              </w:rPr>
            </w:pPr>
            <w:r w:rsidRPr="00ED5712">
              <w:rPr>
                <w:b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D3" w:rsidRPr="00ED5712" w:rsidRDefault="005A49D3" w:rsidP="00C77D28">
            <w:pPr>
              <w:jc w:val="center"/>
              <w:rPr>
                <w:b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D3" w:rsidRPr="00ED5712" w:rsidRDefault="005A49D3" w:rsidP="00C77D28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D3" w:rsidRPr="00ED5712" w:rsidRDefault="005A49D3" w:rsidP="00C77D28">
            <w:pPr>
              <w:jc w:val="center"/>
              <w:rPr>
                <w:b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D3" w:rsidRPr="00ED5712" w:rsidRDefault="00A20943" w:rsidP="00C77D28">
            <w:pPr>
              <w:jc w:val="center"/>
              <w:rPr>
                <w:b/>
              </w:rPr>
            </w:pPr>
            <w:r>
              <w:rPr>
                <w:b/>
              </w:rPr>
              <w:t>-177,5</w:t>
            </w:r>
          </w:p>
        </w:tc>
      </w:tr>
      <w:tr w:rsidR="005A49D3" w:rsidTr="00C77D2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D3" w:rsidRPr="00ED5712" w:rsidRDefault="005A49D3" w:rsidP="00C77D28">
            <w:pPr>
              <w:jc w:val="center"/>
              <w:rPr>
                <w:b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D3" w:rsidRPr="00ED5712" w:rsidRDefault="005A49D3" w:rsidP="00C77D28">
            <w:pPr>
              <w:rPr>
                <w:b/>
              </w:rPr>
            </w:pPr>
            <w:r w:rsidRPr="00ED5712">
              <w:rPr>
                <w:b/>
              </w:rPr>
              <w:t>Жилищное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D3" w:rsidRDefault="005A49D3" w:rsidP="00C77D28">
            <w:pPr>
              <w:jc w:val="center"/>
            </w:pPr>
            <w: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D3" w:rsidRPr="00ED5712" w:rsidRDefault="005A49D3" w:rsidP="00C77D28">
            <w:pPr>
              <w:jc w:val="center"/>
              <w:rPr>
                <w:b/>
              </w:rPr>
            </w:pPr>
            <w:r w:rsidRPr="00ED5712">
              <w:rPr>
                <w:b/>
              </w:rPr>
              <w:t>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D3" w:rsidRPr="00ED5712" w:rsidRDefault="005A49D3" w:rsidP="00C77D28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D3" w:rsidRPr="00ED5712" w:rsidRDefault="005A49D3" w:rsidP="00C77D28">
            <w:pPr>
              <w:jc w:val="center"/>
              <w:rPr>
                <w:b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D3" w:rsidRPr="00ED5712" w:rsidRDefault="005A49D3" w:rsidP="00C77D28">
            <w:pPr>
              <w:jc w:val="center"/>
              <w:rPr>
                <w:b/>
              </w:rPr>
            </w:pPr>
            <w:r>
              <w:rPr>
                <w:b/>
              </w:rPr>
              <w:t>-172,5</w:t>
            </w:r>
          </w:p>
        </w:tc>
      </w:tr>
      <w:tr w:rsidR="005A49D3" w:rsidTr="00C77D2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D3" w:rsidRPr="00ED5712" w:rsidRDefault="005A49D3" w:rsidP="00C77D28">
            <w:pPr>
              <w:jc w:val="center"/>
              <w:rPr>
                <w:b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D3" w:rsidRPr="00470E4B" w:rsidRDefault="005A49D3" w:rsidP="00C77D28">
            <w:r w:rsidRPr="00470E4B">
              <w:t>Долгосрочная целевая программа «Капитальный ремонт реконструкция муниципальной собственности на территории МОСП Филипповское» на 2012-2015гг.»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D3" w:rsidRDefault="005A49D3" w:rsidP="00C77D28">
            <w:pPr>
              <w:jc w:val="center"/>
            </w:pPr>
            <w: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D3" w:rsidRDefault="005A49D3" w:rsidP="00C77D28">
            <w:pPr>
              <w:jc w:val="center"/>
            </w:pPr>
            <w:r>
              <w:t>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D3" w:rsidRPr="00ED5712" w:rsidRDefault="005A49D3" w:rsidP="00C77D28">
            <w:pPr>
              <w:jc w:val="center"/>
              <w:rPr>
                <w:b/>
              </w:rPr>
            </w:pPr>
            <w:r w:rsidRPr="00ED5712">
              <w:rPr>
                <w:b/>
              </w:rPr>
              <w:t>7952001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D3" w:rsidRPr="00ED5712" w:rsidRDefault="005A49D3" w:rsidP="00C77D28">
            <w:pPr>
              <w:jc w:val="center"/>
              <w:rPr>
                <w:b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D3" w:rsidRDefault="005A49D3" w:rsidP="00C77D28">
            <w:pPr>
              <w:jc w:val="center"/>
            </w:pPr>
            <w:r>
              <w:t>-172,5</w:t>
            </w:r>
          </w:p>
        </w:tc>
      </w:tr>
      <w:tr w:rsidR="005A49D3" w:rsidTr="00C77D2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D3" w:rsidRDefault="005A49D3" w:rsidP="00C77D28">
            <w:pPr>
              <w:jc w:val="center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D3" w:rsidRPr="00470E4B" w:rsidRDefault="005A49D3" w:rsidP="00C77D28">
            <w:r w:rsidRPr="00470E4B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D3" w:rsidRDefault="005A49D3" w:rsidP="00C77D28">
            <w:pPr>
              <w:jc w:val="center"/>
            </w:pPr>
            <w: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D3" w:rsidRDefault="005A49D3" w:rsidP="00C77D28">
            <w:pPr>
              <w:jc w:val="center"/>
            </w:pPr>
            <w:r>
              <w:t>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D3" w:rsidRDefault="005A49D3" w:rsidP="00C77D28">
            <w:pPr>
              <w:jc w:val="center"/>
            </w:pPr>
            <w:r>
              <w:t>7952001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D3" w:rsidRPr="00ED5712" w:rsidRDefault="005A49D3" w:rsidP="00C77D28">
            <w:pPr>
              <w:jc w:val="center"/>
              <w:rPr>
                <w:b/>
              </w:rPr>
            </w:pPr>
            <w:r w:rsidRPr="00ED5712">
              <w:rPr>
                <w:b/>
              </w:rPr>
              <w:t>240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D3" w:rsidRDefault="005A49D3" w:rsidP="00C77D28">
            <w:pPr>
              <w:jc w:val="center"/>
            </w:pPr>
            <w:r>
              <w:t>-175,5</w:t>
            </w:r>
          </w:p>
        </w:tc>
      </w:tr>
      <w:tr w:rsidR="005A49D3" w:rsidTr="00C77D2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D3" w:rsidRDefault="005A49D3" w:rsidP="00C77D28">
            <w:pPr>
              <w:jc w:val="center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D3" w:rsidRPr="00470E4B" w:rsidRDefault="005A49D3" w:rsidP="00C77D28">
            <w:pPr>
              <w:rPr>
                <w:color w:val="000000"/>
              </w:rPr>
            </w:pPr>
            <w:r w:rsidRPr="00470E4B">
              <w:rPr>
                <w:color w:val="000000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D3" w:rsidRDefault="005A49D3" w:rsidP="00C77D28">
            <w:pPr>
              <w:jc w:val="center"/>
            </w:pPr>
            <w: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D3" w:rsidRDefault="005A49D3" w:rsidP="00C77D28">
            <w:pPr>
              <w:jc w:val="center"/>
            </w:pPr>
            <w:r>
              <w:t>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D3" w:rsidRDefault="005A49D3" w:rsidP="00C77D28">
            <w:pPr>
              <w:jc w:val="center"/>
            </w:pPr>
            <w:r>
              <w:t>7952001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D3" w:rsidRPr="00470E4B" w:rsidRDefault="005A49D3" w:rsidP="00C77D28">
            <w:pPr>
              <w:jc w:val="center"/>
            </w:pPr>
            <w:r w:rsidRPr="00470E4B">
              <w:t>243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D3" w:rsidRDefault="005A49D3" w:rsidP="00C77D28">
            <w:pPr>
              <w:jc w:val="center"/>
            </w:pPr>
            <w:r>
              <w:t>-172,5</w:t>
            </w:r>
          </w:p>
        </w:tc>
      </w:tr>
      <w:tr w:rsidR="005A49D3" w:rsidTr="00C77D2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D3" w:rsidRDefault="005A49D3" w:rsidP="00C77D28">
            <w:pPr>
              <w:jc w:val="center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D3" w:rsidRPr="00ED5712" w:rsidRDefault="005A49D3" w:rsidP="00C77D28">
            <w:pPr>
              <w:rPr>
                <w:b/>
              </w:rPr>
            </w:pPr>
            <w:r w:rsidRPr="00ED5712">
              <w:rPr>
                <w:b/>
              </w:rPr>
              <w:t>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D3" w:rsidRDefault="005A49D3" w:rsidP="00C77D28">
            <w:pPr>
              <w:jc w:val="center"/>
            </w:pPr>
            <w: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D3" w:rsidRPr="00ED5712" w:rsidRDefault="005A49D3" w:rsidP="00C77D28">
            <w:pPr>
              <w:jc w:val="center"/>
              <w:rPr>
                <w:b/>
              </w:rPr>
            </w:pPr>
            <w:r w:rsidRPr="00ED5712">
              <w:rPr>
                <w:b/>
              </w:rPr>
              <w:t>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D3" w:rsidRPr="00ED5712" w:rsidRDefault="005A49D3" w:rsidP="00C77D28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D3" w:rsidRPr="00ED5712" w:rsidRDefault="005A49D3" w:rsidP="00C77D28">
            <w:pPr>
              <w:jc w:val="center"/>
              <w:rPr>
                <w:b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D3" w:rsidRPr="00ED5712" w:rsidRDefault="005A49D3" w:rsidP="00C77D28">
            <w:pPr>
              <w:jc w:val="center"/>
              <w:rPr>
                <w:b/>
              </w:rPr>
            </w:pPr>
            <w:r>
              <w:rPr>
                <w:b/>
              </w:rPr>
              <w:t>-100,0</w:t>
            </w:r>
          </w:p>
        </w:tc>
      </w:tr>
      <w:tr w:rsidR="005A49D3" w:rsidTr="00C77D2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D3" w:rsidRDefault="005A49D3" w:rsidP="00C77D28">
            <w:pPr>
              <w:jc w:val="center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D3" w:rsidRPr="00470E4B" w:rsidRDefault="005A49D3" w:rsidP="00C77D28">
            <w:r w:rsidRPr="00470E4B">
              <w:t>Долгосрочная целевая программа «Модернизация объектов коммунальной инфраструктуры» жилищно-коммунального хозяйства на 2012-2015г.г»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D3" w:rsidRDefault="005A49D3" w:rsidP="00C77D28">
            <w:pPr>
              <w:jc w:val="center"/>
            </w:pPr>
            <w: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D3" w:rsidRDefault="005A49D3" w:rsidP="00C77D28">
            <w:pPr>
              <w:jc w:val="center"/>
            </w:pPr>
            <w:r>
              <w:t>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D3" w:rsidRPr="00ED5712" w:rsidRDefault="005A49D3" w:rsidP="00C77D28">
            <w:pPr>
              <w:jc w:val="center"/>
              <w:rPr>
                <w:b/>
              </w:rPr>
            </w:pPr>
            <w:r w:rsidRPr="00ED5712">
              <w:rPr>
                <w:b/>
              </w:rPr>
              <w:t>7951703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D3" w:rsidRPr="00ED5712" w:rsidRDefault="005A49D3" w:rsidP="00C77D28">
            <w:pPr>
              <w:jc w:val="center"/>
              <w:rPr>
                <w:b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D3" w:rsidRDefault="005A49D3" w:rsidP="00C77D28">
            <w:pPr>
              <w:jc w:val="center"/>
            </w:pPr>
            <w:r>
              <w:t>-100,0</w:t>
            </w:r>
          </w:p>
        </w:tc>
      </w:tr>
      <w:tr w:rsidR="005A49D3" w:rsidTr="00C77D2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D3" w:rsidRDefault="005A49D3" w:rsidP="00C77D28">
            <w:pPr>
              <w:jc w:val="center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D3" w:rsidRPr="00470E4B" w:rsidRDefault="005A49D3" w:rsidP="00C77D28">
            <w:r w:rsidRPr="00470E4B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D3" w:rsidRDefault="005A49D3" w:rsidP="00C77D28">
            <w:pPr>
              <w:jc w:val="center"/>
            </w:pPr>
            <w: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D3" w:rsidRDefault="005A49D3" w:rsidP="00C77D28">
            <w:pPr>
              <w:jc w:val="center"/>
            </w:pPr>
            <w:r>
              <w:t>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D3" w:rsidRDefault="005A49D3" w:rsidP="00C77D28">
            <w:pPr>
              <w:jc w:val="center"/>
            </w:pPr>
            <w:r>
              <w:t>7951703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D3" w:rsidRPr="00ED5712" w:rsidRDefault="005A49D3" w:rsidP="00C77D28">
            <w:pPr>
              <w:jc w:val="center"/>
              <w:rPr>
                <w:b/>
              </w:rPr>
            </w:pPr>
            <w:r w:rsidRPr="00ED5712">
              <w:rPr>
                <w:b/>
              </w:rPr>
              <w:t>240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D3" w:rsidRDefault="005A49D3" w:rsidP="00C77D28">
            <w:pPr>
              <w:jc w:val="center"/>
            </w:pPr>
            <w:r>
              <w:t>-100,0</w:t>
            </w:r>
          </w:p>
        </w:tc>
      </w:tr>
      <w:tr w:rsidR="005A49D3" w:rsidTr="00C77D2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D3" w:rsidRDefault="005A49D3" w:rsidP="00C77D28">
            <w:pPr>
              <w:jc w:val="center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D3" w:rsidRPr="00470E4B" w:rsidRDefault="005A49D3" w:rsidP="00C77D28">
            <w:pPr>
              <w:rPr>
                <w:color w:val="000000"/>
              </w:rPr>
            </w:pPr>
            <w:r w:rsidRPr="00470E4B">
              <w:rPr>
                <w:color w:val="000000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D3" w:rsidRDefault="005A49D3" w:rsidP="00C77D28">
            <w:pPr>
              <w:jc w:val="center"/>
            </w:pPr>
            <w: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D3" w:rsidRDefault="005A49D3" w:rsidP="00C77D28">
            <w:pPr>
              <w:jc w:val="center"/>
            </w:pPr>
            <w:r>
              <w:t>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D3" w:rsidRDefault="005A49D3" w:rsidP="00C77D28">
            <w:pPr>
              <w:jc w:val="center"/>
            </w:pPr>
            <w:r>
              <w:t>7951073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D3" w:rsidRPr="00470E4B" w:rsidRDefault="005A49D3" w:rsidP="00C77D28">
            <w:pPr>
              <w:jc w:val="center"/>
            </w:pPr>
            <w:r w:rsidRPr="00470E4B">
              <w:t>243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D3" w:rsidRDefault="005A49D3" w:rsidP="00C77D28">
            <w:pPr>
              <w:jc w:val="center"/>
            </w:pPr>
            <w:r>
              <w:t>-100,0</w:t>
            </w:r>
          </w:p>
        </w:tc>
      </w:tr>
      <w:tr w:rsidR="005A49D3" w:rsidTr="00C77D2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D3" w:rsidRDefault="005A49D3" w:rsidP="00C77D28">
            <w:pPr>
              <w:jc w:val="center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D3" w:rsidRPr="00ED5712" w:rsidRDefault="005A49D3" w:rsidP="00C77D28">
            <w:pPr>
              <w:rPr>
                <w:b/>
                <w:color w:val="000000"/>
              </w:rPr>
            </w:pPr>
            <w:r w:rsidRPr="00470E4B">
              <w:rPr>
                <w:color w:val="000000"/>
              </w:rPr>
              <w:t xml:space="preserve">Долгосрочная целевая программа «Энергосбережение и повышение энергетической эффективности в </w:t>
            </w:r>
            <w:proofErr w:type="spellStart"/>
            <w:r w:rsidRPr="00470E4B">
              <w:rPr>
                <w:color w:val="000000"/>
              </w:rPr>
              <w:t>жилищно</w:t>
            </w:r>
            <w:proofErr w:type="spellEnd"/>
            <w:r w:rsidRPr="00470E4B">
              <w:rPr>
                <w:color w:val="000000"/>
              </w:rPr>
              <w:t xml:space="preserve"> -коммунальном хозяйстве и социальной сфере МО сельское поселение Филипповское на 2013-2020годы</w:t>
            </w:r>
            <w:r w:rsidRPr="00ED5712">
              <w:rPr>
                <w:b/>
                <w:color w:val="000000"/>
              </w:rPr>
              <w:t>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D3" w:rsidRDefault="005A49D3" w:rsidP="00C77D28">
            <w:pPr>
              <w:jc w:val="center"/>
            </w:pPr>
            <w: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D3" w:rsidRDefault="005A49D3" w:rsidP="00C77D28">
            <w:pPr>
              <w:jc w:val="center"/>
            </w:pPr>
            <w:r>
              <w:t>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D3" w:rsidRPr="00470E4B" w:rsidRDefault="005A49D3" w:rsidP="00C77D28">
            <w:pPr>
              <w:jc w:val="center"/>
              <w:rPr>
                <w:b/>
              </w:rPr>
            </w:pPr>
            <w:r w:rsidRPr="00470E4B">
              <w:rPr>
                <w:b/>
              </w:rPr>
              <w:t>7951</w:t>
            </w:r>
            <w:r>
              <w:rPr>
                <w:b/>
              </w:rPr>
              <w:t>9</w:t>
            </w:r>
            <w:r w:rsidRPr="00470E4B">
              <w:rPr>
                <w:b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D3" w:rsidRPr="00ED5712" w:rsidRDefault="005A49D3" w:rsidP="00C77D28">
            <w:pPr>
              <w:jc w:val="center"/>
              <w:rPr>
                <w:b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D3" w:rsidRDefault="00C813D6" w:rsidP="00C77D28">
            <w:pPr>
              <w:jc w:val="center"/>
            </w:pPr>
            <w:r>
              <w:t>-250,0</w:t>
            </w:r>
          </w:p>
        </w:tc>
      </w:tr>
      <w:tr w:rsidR="005A49D3" w:rsidTr="00C77D2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D3" w:rsidRDefault="005A49D3" w:rsidP="00C77D28">
            <w:pPr>
              <w:jc w:val="center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D3" w:rsidRPr="00470E4B" w:rsidRDefault="005A49D3" w:rsidP="00C77D28">
            <w:pPr>
              <w:rPr>
                <w:color w:val="000000"/>
              </w:rPr>
            </w:pPr>
            <w:r w:rsidRPr="00470E4B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D3" w:rsidRDefault="005A49D3" w:rsidP="00C77D28">
            <w:pPr>
              <w:jc w:val="center"/>
            </w:pPr>
            <w: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D3" w:rsidRDefault="005A49D3" w:rsidP="00C77D28">
            <w:pPr>
              <w:jc w:val="center"/>
            </w:pPr>
            <w:r>
              <w:t>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D3" w:rsidRDefault="005A49D3" w:rsidP="00C77D28">
            <w:pPr>
              <w:jc w:val="center"/>
            </w:pPr>
            <w:r>
              <w:t>7951902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D3" w:rsidRPr="00ED5712" w:rsidRDefault="005A49D3" w:rsidP="00C77D28">
            <w:pPr>
              <w:jc w:val="center"/>
              <w:rPr>
                <w:b/>
              </w:rPr>
            </w:pPr>
            <w:r w:rsidRPr="00ED5712">
              <w:rPr>
                <w:b/>
              </w:rPr>
              <w:t>240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D3" w:rsidRDefault="00C813D6" w:rsidP="00C77D28">
            <w:pPr>
              <w:jc w:val="center"/>
            </w:pPr>
            <w:r>
              <w:t>-250,0</w:t>
            </w:r>
          </w:p>
        </w:tc>
      </w:tr>
      <w:tr w:rsidR="005A49D3" w:rsidTr="00C77D2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D3" w:rsidRDefault="005A49D3" w:rsidP="00C77D28">
            <w:pPr>
              <w:jc w:val="center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D3" w:rsidRPr="00470E4B" w:rsidRDefault="005A49D3" w:rsidP="00C77D28">
            <w:pPr>
              <w:rPr>
                <w:color w:val="000000"/>
              </w:rPr>
            </w:pPr>
            <w:r w:rsidRPr="00470E4B">
              <w:rPr>
                <w:color w:val="000000"/>
              </w:rPr>
              <w:t>Прочая  закупка товаров работ и услуг для  муниципальных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D3" w:rsidRDefault="005A49D3" w:rsidP="00C77D28">
            <w:pPr>
              <w:jc w:val="center"/>
            </w:pPr>
            <w: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D3" w:rsidRDefault="005A49D3" w:rsidP="00C77D28">
            <w:pPr>
              <w:jc w:val="center"/>
            </w:pPr>
            <w:r>
              <w:t>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D3" w:rsidRDefault="005A49D3" w:rsidP="00C77D28">
            <w:pPr>
              <w:jc w:val="center"/>
            </w:pPr>
            <w:r>
              <w:t>7951902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D3" w:rsidRPr="00470E4B" w:rsidRDefault="005A49D3" w:rsidP="00C77D28">
            <w:pPr>
              <w:jc w:val="center"/>
            </w:pPr>
            <w:r w:rsidRPr="00470E4B">
              <w:t>244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D3" w:rsidRDefault="00C813D6" w:rsidP="00C77D28">
            <w:pPr>
              <w:jc w:val="center"/>
            </w:pPr>
            <w:r>
              <w:t>-250,0</w:t>
            </w:r>
          </w:p>
        </w:tc>
      </w:tr>
      <w:tr w:rsidR="005A49D3" w:rsidTr="00C77D2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D3" w:rsidRPr="00ED5712" w:rsidRDefault="005A49D3" w:rsidP="00C77D28">
            <w:pPr>
              <w:jc w:val="center"/>
              <w:rPr>
                <w:b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D3" w:rsidRPr="00ED5712" w:rsidRDefault="005A49D3" w:rsidP="00C77D28">
            <w:pPr>
              <w:rPr>
                <w:b/>
              </w:rPr>
            </w:pPr>
            <w:r w:rsidRPr="00ED5712">
              <w:rPr>
                <w:b/>
              </w:rPr>
              <w:t>Благоустройство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D3" w:rsidRDefault="005A49D3" w:rsidP="00C77D28">
            <w:pPr>
              <w:jc w:val="center"/>
            </w:pPr>
            <w: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D3" w:rsidRPr="00ED5712" w:rsidRDefault="005A49D3" w:rsidP="00C77D28">
            <w:pPr>
              <w:jc w:val="center"/>
              <w:rPr>
                <w:b/>
              </w:rPr>
            </w:pPr>
            <w:r w:rsidRPr="00ED5712">
              <w:rPr>
                <w:b/>
              </w:rPr>
              <w:t>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D3" w:rsidRPr="00ED5712" w:rsidRDefault="005A49D3" w:rsidP="00C77D28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D3" w:rsidRPr="00ED5712" w:rsidRDefault="005A49D3" w:rsidP="00C77D28">
            <w:pPr>
              <w:jc w:val="center"/>
              <w:rPr>
                <w:b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D3" w:rsidRPr="00ED5712" w:rsidRDefault="00C77D28" w:rsidP="00C77D28">
            <w:pPr>
              <w:jc w:val="center"/>
              <w:rPr>
                <w:b/>
              </w:rPr>
            </w:pPr>
            <w:r>
              <w:rPr>
                <w:b/>
              </w:rPr>
              <w:t>000,0</w:t>
            </w:r>
          </w:p>
        </w:tc>
      </w:tr>
      <w:tr w:rsidR="00C813D6" w:rsidTr="00C77D2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D6" w:rsidRPr="00ED5712" w:rsidRDefault="00C813D6" w:rsidP="00C77D28">
            <w:pPr>
              <w:jc w:val="center"/>
              <w:rPr>
                <w:b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D6" w:rsidRPr="00470E4B" w:rsidRDefault="00C813D6" w:rsidP="00C77D28">
            <w:r w:rsidRPr="00470E4B">
              <w:t>Организация и содержание мест захоронения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D6" w:rsidRDefault="00C813D6" w:rsidP="00C77D28">
            <w:pPr>
              <w:jc w:val="center"/>
            </w:pPr>
            <w: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D6" w:rsidRDefault="00C813D6" w:rsidP="00C77D28">
            <w:pPr>
              <w:jc w:val="center"/>
            </w:pPr>
            <w:r>
              <w:t>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D6" w:rsidRPr="00ED5712" w:rsidRDefault="00C813D6" w:rsidP="00C77D28">
            <w:pPr>
              <w:jc w:val="center"/>
              <w:rPr>
                <w:b/>
              </w:rPr>
            </w:pPr>
            <w:r w:rsidRPr="00ED5712">
              <w:rPr>
                <w:b/>
              </w:rPr>
              <w:t>6000400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D6" w:rsidRDefault="00C813D6" w:rsidP="00C77D28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D6" w:rsidRDefault="00C813D6" w:rsidP="00C77D28">
            <w:pPr>
              <w:jc w:val="center"/>
            </w:pPr>
            <w:r>
              <w:t>-60,0</w:t>
            </w:r>
          </w:p>
        </w:tc>
      </w:tr>
      <w:tr w:rsidR="00C813D6" w:rsidTr="00C77D2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D6" w:rsidRPr="00ED5712" w:rsidRDefault="00C813D6" w:rsidP="00C77D28">
            <w:pPr>
              <w:jc w:val="center"/>
              <w:rPr>
                <w:b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D6" w:rsidRPr="00470E4B" w:rsidRDefault="00C813D6" w:rsidP="00C77D28">
            <w:r w:rsidRPr="00470E4B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D6" w:rsidRDefault="00C813D6" w:rsidP="00C77D28">
            <w:pPr>
              <w:jc w:val="center"/>
            </w:pPr>
            <w: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D6" w:rsidRDefault="00C813D6" w:rsidP="00C77D28">
            <w:pPr>
              <w:jc w:val="center"/>
            </w:pPr>
            <w:r>
              <w:t>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D6" w:rsidRDefault="00C813D6" w:rsidP="00C77D28">
            <w:pPr>
              <w:jc w:val="center"/>
            </w:pPr>
            <w:r>
              <w:t>6000400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D6" w:rsidRPr="00ED5712" w:rsidRDefault="00C813D6" w:rsidP="00C77D28">
            <w:pPr>
              <w:jc w:val="center"/>
              <w:rPr>
                <w:b/>
              </w:rPr>
            </w:pPr>
            <w:r w:rsidRPr="00ED5712">
              <w:rPr>
                <w:b/>
              </w:rPr>
              <w:t>240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D6" w:rsidRDefault="00C813D6" w:rsidP="00C77D28">
            <w:pPr>
              <w:jc w:val="center"/>
            </w:pPr>
            <w:r>
              <w:t>-60,0</w:t>
            </w:r>
          </w:p>
        </w:tc>
      </w:tr>
      <w:tr w:rsidR="00C813D6" w:rsidTr="00C77D2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D6" w:rsidRPr="00ED5712" w:rsidRDefault="00C813D6" w:rsidP="00C77D28">
            <w:pPr>
              <w:jc w:val="center"/>
              <w:rPr>
                <w:b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3D6" w:rsidRPr="00470E4B" w:rsidRDefault="00C813D6" w:rsidP="00C77D28">
            <w:pPr>
              <w:rPr>
                <w:color w:val="000000"/>
              </w:rPr>
            </w:pPr>
            <w:r w:rsidRPr="00470E4B">
              <w:rPr>
                <w:color w:val="000000"/>
              </w:rPr>
              <w:t>Прочая  закупка товаров работ и услуг для  муниципальных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D6" w:rsidRDefault="00C813D6" w:rsidP="00C77D28">
            <w:pPr>
              <w:jc w:val="center"/>
            </w:pPr>
            <w: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D6" w:rsidRDefault="00C813D6" w:rsidP="00C77D28">
            <w:pPr>
              <w:jc w:val="center"/>
            </w:pPr>
            <w:r>
              <w:t>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D6" w:rsidRDefault="00C813D6" w:rsidP="00C77D28">
            <w:pPr>
              <w:jc w:val="center"/>
            </w:pPr>
            <w:r>
              <w:t>6000400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D6" w:rsidRPr="00470E4B" w:rsidRDefault="00C813D6" w:rsidP="00C77D28">
            <w:pPr>
              <w:jc w:val="center"/>
            </w:pPr>
            <w:r w:rsidRPr="00470E4B">
              <w:t>244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D6" w:rsidRDefault="00C813D6" w:rsidP="00C77D28">
            <w:pPr>
              <w:jc w:val="center"/>
            </w:pPr>
            <w:r>
              <w:t>-60,0</w:t>
            </w:r>
          </w:p>
        </w:tc>
      </w:tr>
      <w:tr w:rsidR="00C813D6" w:rsidTr="00C77D2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D6" w:rsidRPr="00ED5712" w:rsidRDefault="00C813D6" w:rsidP="00C77D28">
            <w:pPr>
              <w:jc w:val="center"/>
              <w:rPr>
                <w:b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D6" w:rsidRPr="00470E4B" w:rsidRDefault="00C813D6" w:rsidP="00C77D28">
            <w:r w:rsidRPr="00470E4B">
              <w:t>Прочие мероприятия по благоустройству городских округов и поселений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D6" w:rsidRDefault="00C813D6" w:rsidP="00C77D28">
            <w:pPr>
              <w:jc w:val="center"/>
            </w:pPr>
            <w: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D6" w:rsidRDefault="00C813D6" w:rsidP="00C77D28">
            <w:pPr>
              <w:jc w:val="center"/>
            </w:pPr>
            <w:r>
              <w:t>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D6" w:rsidRPr="00ED5712" w:rsidRDefault="00C813D6" w:rsidP="00C77D28">
            <w:pPr>
              <w:jc w:val="center"/>
              <w:rPr>
                <w:b/>
              </w:rPr>
            </w:pPr>
            <w:r w:rsidRPr="00ED5712">
              <w:rPr>
                <w:b/>
              </w:rPr>
              <w:t>6000500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D6" w:rsidRDefault="00C813D6" w:rsidP="00C77D28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D6" w:rsidRDefault="00C813D6" w:rsidP="00C77D28">
            <w:pPr>
              <w:jc w:val="center"/>
            </w:pPr>
            <w:r>
              <w:t>+60,0</w:t>
            </w:r>
          </w:p>
        </w:tc>
      </w:tr>
      <w:tr w:rsidR="00C813D6" w:rsidTr="00C77D2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D6" w:rsidRPr="00ED5712" w:rsidRDefault="00C813D6" w:rsidP="00C77D28">
            <w:pPr>
              <w:jc w:val="center"/>
              <w:rPr>
                <w:b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D6" w:rsidRPr="00470E4B" w:rsidRDefault="00C813D6" w:rsidP="00C77D28">
            <w:r w:rsidRPr="00470E4B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D6" w:rsidRDefault="00C813D6" w:rsidP="00C77D28">
            <w:pPr>
              <w:jc w:val="center"/>
            </w:pPr>
            <w: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D6" w:rsidRDefault="00C813D6" w:rsidP="00C77D28">
            <w:pPr>
              <w:jc w:val="center"/>
            </w:pPr>
            <w:r>
              <w:t>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D6" w:rsidRDefault="00C813D6" w:rsidP="00C77D28">
            <w:pPr>
              <w:jc w:val="center"/>
            </w:pPr>
            <w:r>
              <w:t>6000500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D6" w:rsidRPr="00ED5712" w:rsidRDefault="00C813D6" w:rsidP="00C77D28">
            <w:pPr>
              <w:jc w:val="center"/>
              <w:rPr>
                <w:b/>
              </w:rPr>
            </w:pPr>
            <w:r w:rsidRPr="00ED5712">
              <w:rPr>
                <w:b/>
              </w:rPr>
              <w:t>240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D6" w:rsidRDefault="00C813D6" w:rsidP="00C77D28">
            <w:pPr>
              <w:jc w:val="center"/>
            </w:pPr>
            <w:r>
              <w:t>+60,0</w:t>
            </w:r>
          </w:p>
        </w:tc>
      </w:tr>
      <w:tr w:rsidR="00C813D6" w:rsidTr="00C77D2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D6" w:rsidRDefault="00C813D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3D6" w:rsidRPr="00470E4B" w:rsidRDefault="00C813D6" w:rsidP="00C77D28">
            <w:pPr>
              <w:rPr>
                <w:color w:val="000000"/>
              </w:rPr>
            </w:pPr>
            <w:r w:rsidRPr="00470E4B">
              <w:rPr>
                <w:color w:val="000000"/>
              </w:rPr>
              <w:t>Прочая  закупка товаров работ и услуг для  муниципальных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D6" w:rsidRDefault="00C813D6" w:rsidP="00C77D28">
            <w:pPr>
              <w:jc w:val="center"/>
            </w:pPr>
            <w: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D6" w:rsidRDefault="00C813D6" w:rsidP="00C77D28">
            <w:pPr>
              <w:jc w:val="center"/>
            </w:pPr>
            <w:r>
              <w:t>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D6" w:rsidRDefault="00C813D6" w:rsidP="00C77D28">
            <w:pPr>
              <w:jc w:val="center"/>
            </w:pPr>
            <w:r>
              <w:t>6000500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D6" w:rsidRPr="00470E4B" w:rsidRDefault="00C813D6" w:rsidP="00C77D28">
            <w:pPr>
              <w:jc w:val="center"/>
            </w:pPr>
            <w:r w:rsidRPr="00470E4B">
              <w:t>244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D6" w:rsidRDefault="00C813D6" w:rsidP="00C77D28">
            <w:pPr>
              <w:jc w:val="center"/>
            </w:pPr>
            <w:r>
              <w:t>+60,0</w:t>
            </w:r>
          </w:p>
        </w:tc>
      </w:tr>
      <w:tr w:rsidR="00C813D6" w:rsidTr="00C77D2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D6" w:rsidRDefault="00C813D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D6" w:rsidRPr="00ED5712" w:rsidRDefault="00C813D6" w:rsidP="00C77D2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D5712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D6" w:rsidRPr="00ED5712" w:rsidRDefault="00C813D6" w:rsidP="00C77D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D5712">
              <w:rPr>
                <w:b/>
                <w:color w:val="000000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D6" w:rsidRPr="00ED5712" w:rsidRDefault="00C813D6" w:rsidP="00C77D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D6" w:rsidRPr="00ED5712" w:rsidRDefault="00C813D6" w:rsidP="00C77D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D6" w:rsidRPr="00ED5712" w:rsidRDefault="00C813D6" w:rsidP="00C77D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D6" w:rsidRPr="00ED5712" w:rsidRDefault="00D33C75" w:rsidP="00C77D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+229,7</w:t>
            </w:r>
          </w:p>
        </w:tc>
      </w:tr>
      <w:tr w:rsidR="00C813D6" w:rsidTr="00A93C5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D6" w:rsidRDefault="00C813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D6" w:rsidRDefault="00C813D6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D6" w:rsidRDefault="00C813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D6" w:rsidRDefault="00C813D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D6" w:rsidRDefault="00C813D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D6" w:rsidRDefault="00C813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D6" w:rsidRDefault="00D33C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+229,7</w:t>
            </w:r>
          </w:p>
        </w:tc>
      </w:tr>
      <w:tr w:rsidR="00BE1E67" w:rsidTr="00A93C5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67" w:rsidRDefault="00BE1E67" w:rsidP="00C77D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67" w:rsidRDefault="00BE1E67" w:rsidP="00C77D2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Дворцы культуры, другие учреждения культуры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67" w:rsidRDefault="00BE1E67" w:rsidP="00C77D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67" w:rsidRDefault="00BE1E67" w:rsidP="00C77D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67" w:rsidRDefault="00BE1E67" w:rsidP="00C77D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4409900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67" w:rsidRDefault="00BE1E67" w:rsidP="00C77D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67" w:rsidRDefault="00D33C75" w:rsidP="00C77D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+229,7</w:t>
            </w:r>
          </w:p>
        </w:tc>
      </w:tr>
      <w:tr w:rsidR="00E015FC" w:rsidTr="00A93C5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FC" w:rsidRPr="00ED5712" w:rsidRDefault="00E015FC" w:rsidP="00C77D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FC" w:rsidRPr="00ED5712" w:rsidRDefault="00E015FC" w:rsidP="00C77D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571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FC" w:rsidRPr="00ED5712" w:rsidRDefault="00E015FC" w:rsidP="00C77D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5712">
              <w:rPr>
                <w:color w:val="000000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FC" w:rsidRPr="00ED5712" w:rsidRDefault="00E015FC" w:rsidP="00C77D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5712">
              <w:rPr>
                <w:color w:val="000000"/>
              </w:rPr>
              <w:t>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FC" w:rsidRPr="00ED5712" w:rsidRDefault="00E015FC" w:rsidP="00C77D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5712">
              <w:rPr>
                <w:color w:val="000000"/>
              </w:rPr>
              <w:t>4409900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FC" w:rsidRPr="00ED5712" w:rsidRDefault="00E015FC" w:rsidP="00C77D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D5712">
              <w:rPr>
                <w:b/>
                <w:bCs/>
                <w:color w:val="000000"/>
              </w:rPr>
              <w:t>110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FC" w:rsidRPr="00ED5712" w:rsidRDefault="00B70AB4" w:rsidP="00C77D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+100,0</w:t>
            </w:r>
          </w:p>
        </w:tc>
      </w:tr>
      <w:tr w:rsidR="00E015FC" w:rsidTr="00A93C5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FC" w:rsidRPr="00ED5712" w:rsidRDefault="00E015FC" w:rsidP="00C77D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FC" w:rsidRPr="00ED5712" w:rsidRDefault="00E015FC" w:rsidP="00C77D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5712">
              <w:rPr>
                <w:color w:val="000000"/>
              </w:rPr>
              <w:t>Фонд оплаты труда и  страховые взносы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FC" w:rsidRPr="00ED5712" w:rsidRDefault="00E015FC" w:rsidP="00C77D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5712">
              <w:rPr>
                <w:color w:val="000000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FC" w:rsidRPr="00ED5712" w:rsidRDefault="00E015FC" w:rsidP="00C77D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5712">
              <w:rPr>
                <w:color w:val="000000"/>
              </w:rPr>
              <w:t>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FC" w:rsidRPr="00ED5712" w:rsidRDefault="00E015FC" w:rsidP="00C77D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5712">
              <w:rPr>
                <w:color w:val="000000"/>
              </w:rPr>
              <w:t>4409900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FC" w:rsidRPr="00ED5712" w:rsidRDefault="00E015FC" w:rsidP="00C77D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D5712">
              <w:rPr>
                <w:b/>
                <w:bCs/>
                <w:color w:val="000000"/>
              </w:rPr>
              <w:t>111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FC" w:rsidRPr="00ED5712" w:rsidRDefault="00B70AB4" w:rsidP="00C77D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+100,0</w:t>
            </w:r>
          </w:p>
        </w:tc>
      </w:tr>
      <w:tr w:rsidR="00E015FC" w:rsidTr="00A93C5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FC" w:rsidRDefault="00E01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FC" w:rsidRDefault="00E015FC">
            <w:r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FC" w:rsidRDefault="00E01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FC" w:rsidRDefault="00E01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FC" w:rsidRDefault="00E01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4409900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FC" w:rsidRDefault="00E015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FC" w:rsidRDefault="00835CB6" w:rsidP="00D33C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D33C75">
              <w:rPr>
                <w:color w:val="000000"/>
              </w:rPr>
              <w:t>209,5</w:t>
            </w:r>
          </w:p>
        </w:tc>
      </w:tr>
      <w:tr w:rsidR="00E015FC" w:rsidTr="00A93C5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FC" w:rsidRDefault="00E01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FC" w:rsidRDefault="00E015FC">
            <w:pPr>
              <w:rPr>
                <w:color w:val="000000"/>
              </w:rPr>
            </w:pPr>
            <w:r>
              <w:rPr>
                <w:color w:val="000000"/>
              </w:rPr>
              <w:t>Прочая  закупка товаров работ и услуг для муниципальных 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FC" w:rsidRDefault="00E01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FC" w:rsidRDefault="00E01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FC" w:rsidRDefault="00E01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4409900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FC" w:rsidRDefault="00E015F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FC" w:rsidRDefault="00835CB6" w:rsidP="00D33C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D33C75">
              <w:rPr>
                <w:color w:val="000000"/>
              </w:rPr>
              <w:t>209,5</w:t>
            </w:r>
          </w:p>
        </w:tc>
      </w:tr>
      <w:tr w:rsidR="00E015FC" w:rsidTr="00C77D2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FC" w:rsidRPr="00ED5712" w:rsidRDefault="00E015FC" w:rsidP="00C77D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5FC" w:rsidRPr="00ED5712" w:rsidRDefault="00E015FC" w:rsidP="00C77D28">
            <w:pPr>
              <w:rPr>
                <w:color w:val="000000"/>
              </w:rPr>
            </w:pPr>
            <w:r w:rsidRPr="00ED571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FC" w:rsidRPr="00ED5712" w:rsidRDefault="00E015FC" w:rsidP="00C77D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5712">
              <w:rPr>
                <w:color w:val="000000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FC" w:rsidRPr="00ED5712" w:rsidRDefault="00E015FC" w:rsidP="00C77D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5712">
              <w:rPr>
                <w:color w:val="000000"/>
              </w:rPr>
              <w:t>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FC" w:rsidRPr="00ED5712" w:rsidRDefault="00E015FC" w:rsidP="00C77D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5712">
              <w:rPr>
                <w:color w:val="000000"/>
              </w:rPr>
              <w:t>4409900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FC" w:rsidRPr="00ED5712" w:rsidRDefault="00E015FC" w:rsidP="00C77D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D5712">
              <w:rPr>
                <w:b/>
                <w:bCs/>
                <w:color w:val="000000"/>
              </w:rPr>
              <w:t>850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FC" w:rsidRPr="00ED5712" w:rsidRDefault="00B70AB4" w:rsidP="00C77D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-79,8</w:t>
            </w:r>
          </w:p>
        </w:tc>
      </w:tr>
      <w:tr w:rsidR="00E015FC" w:rsidTr="00C77D2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FC" w:rsidRPr="00ED5712" w:rsidRDefault="00E015FC" w:rsidP="00C77D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5FC" w:rsidRPr="00ED5712" w:rsidRDefault="00E015FC" w:rsidP="00C77D28">
            <w:pPr>
              <w:rPr>
                <w:color w:val="000000"/>
              </w:rPr>
            </w:pPr>
            <w:r w:rsidRPr="00ED5712">
              <w:rPr>
                <w:color w:val="000000"/>
              </w:rPr>
              <w:t>Уплата налогов  на имущество организаций и земельного налога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FC" w:rsidRPr="00ED5712" w:rsidRDefault="00E015FC" w:rsidP="00C77D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5712">
              <w:rPr>
                <w:color w:val="000000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FC" w:rsidRPr="00ED5712" w:rsidRDefault="00E015FC" w:rsidP="00C77D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5712">
              <w:rPr>
                <w:color w:val="000000"/>
              </w:rPr>
              <w:t>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FC" w:rsidRPr="00ED5712" w:rsidRDefault="00E015FC" w:rsidP="00C77D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5712">
              <w:rPr>
                <w:color w:val="000000"/>
              </w:rPr>
              <w:t>4409900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FC" w:rsidRPr="00470E4B" w:rsidRDefault="00E015FC" w:rsidP="00C77D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70E4B">
              <w:rPr>
                <w:bCs/>
                <w:color w:val="000000"/>
              </w:rPr>
              <w:t>851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FC" w:rsidRPr="00ED5712" w:rsidRDefault="00B70AB4" w:rsidP="00C77D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-79,8</w:t>
            </w:r>
          </w:p>
        </w:tc>
      </w:tr>
      <w:tr w:rsidR="00E015FC" w:rsidTr="00A93C5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FC" w:rsidRDefault="00E01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77D28" w:rsidRDefault="00C77D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FC" w:rsidRDefault="00E015F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FC" w:rsidRDefault="00E01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FC" w:rsidRDefault="00E01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FC" w:rsidRDefault="00E015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FC" w:rsidRDefault="00E015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FC" w:rsidRDefault="00C77D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+912,0</w:t>
            </w:r>
          </w:p>
        </w:tc>
      </w:tr>
    </w:tbl>
    <w:p w:rsidR="009A7CA0" w:rsidRDefault="009A7CA0" w:rsidP="009A7CA0">
      <w:pPr>
        <w:jc w:val="center"/>
      </w:pPr>
    </w:p>
    <w:p w:rsidR="009A7CA0" w:rsidRDefault="009A7CA0" w:rsidP="009A7CA0">
      <w:pPr>
        <w:ind w:firstLine="5800"/>
        <w:jc w:val="center"/>
        <w:rPr>
          <w:sz w:val="28"/>
          <w:szCs w:val="28"/>
        </w:rPr>
      </w:pPr>
    </w:p>
    <w:p w:rsidR="009A7CA0" w:rsidRDefault="009A7CA0" w:rsidP="009A7CA0">
      <w:pPr>
        <w:jc w:val="both"/>
        <w:rPr>
          <w:color w:val="000000"/>
          <w:sz w:val="28"/>
          <w:szCs w:val="28"/>
        </w:rPr>
      </w:pPr>
    </w:p>
    <w:p w:rsidR="009A7CA0" w:rsidRDefault="009A7CA0" w:rsidP="009A7CA0">
      <w:pPr>
        <w:jc w:val="both"/>
      </w:pPr>
      <w:r>
        <w:rPr>
          <w:color w:val="000000"/>
        </w:rPr>
        <w:t xml:space="preserve"> </w:t>
      </w:r>
    </w:p>
    <w:p w:rsidR="009A7CA0" w:rsidRDefault="009A7CA0" w:rsidP="009A7CA0">
      <w:pPr>
        <w:ind w:firstLine="5800"/>
        <w:jc w:val="both"/>
      </w:pPr>
      <w:r>
        <w:t xml:space="preserve">                </w:t>
      </w:r>
    </w:p>
    <w:p w:rsidR="009A7CA0" w:rsidRDefault="009A7CA0" w:rsidP="009A7CA0">
      <w:pPr>
        <w:ind w:left="106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A7CA0" w:rsidRDefault="009A7CA0" w:rsidP="009A7CA0">
      <w:pPr>
        <w:ind w:left="10620"/>
        <w:jc w:val="both"/>
        <w:rPr>
          <w:sz w:val="22"/>
          <w:szCs w:val="22"/>
        </w:rPr>
      </w:pPr>
    </w:p>
    <w:p w:rsidR="009A7CA0" w:rsidRDefault="009A7CA0" w:rsidP="009A7CA0">
      <w:pPr>
        <w:ind w:left="10620"/>
        <w:jc w:val="both"/>
        <w:rPr>
          <w:sz w:val="22"/>
          <w:szCs w:val="22"/>
        </w:rPr>
      </w:pPr>
    </w:p>
    <w:p w:rsidR="009A7CA0" w:rsidRDefault="009A7CA0" w:rsidP="009A7CA0">
      <w:pPr>
        <w:ind w:left="10620"/>
        <w:jc w:val="both"/>
        <w:rPr>
          <w:sz w:val="22"/>
          <w:szCs w:val="22"/>
        </w:rPr>
      </w:pPr>
    </w:p>
    <w:p w:rsidR="009A7CA0" w:rsidRDefault="009A7CA0" w:rsidP="009A7CA0"/>
    <w:p w:rsidR="00853F9E" w:rsidRDefault="00853F9E"/>
    <w:sectPr w:rsidR="00853F9E" w:rsidSect="005A63D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alace Script MT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7CA0"/>
    <w:rsid w:val="000668B9"/>
    <w:rsid w:val="00215BAF"/>
    <w:rsid w:val="0045180B"/>
    <w:rsid w:val="00462968"/>
    <w:rsid w:val="00584A13"/>
    <w:rsid w:val="005A49D3"/>
    <w:rsid w:val="005A63DB"/>
    <w:rsid w:val="005F1E07"/>
    <w:rsid w:val="007D28CA"/>
    <w:rsid w:val="00835CB6"/>
    <w:rsid w:val="00853F9E"/>
    <w:rsid w:val="009A65F8"/>
    <w:rsid w:val="009A7CA0"/>
    <w:rsid w:val="009B224B"/>
    <w:rsid w:val="009B6B03"/>
    <w:rsid w:val="00A20943"/>
    <w:rsid w:val="00A93C51"/>
    <w:rsid w:val="00AA3650"/>
    <w:rsid w:val="00B70AB4"/>
    <w:rsid w:val="00BE1E67"/>
    <w:rsid w:val="00C77D28"/>
    <w:rsid w:val="00C813D6"/>
    <w:rsid w:val="00CB5F6D"/>
    <w:rsid w:val="00D33C75"/>
    <w:rsid w:val="00E015FC"/>
    <w:rsid w:val="00E254A7"/>
    <w:rsid w:val="00E277B7"/>
    <w:rsid w:val="00E65623"/>
    <w:rsid w:val="00EE0F3C"/>
    <w:rsid w:val="00FB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CBC7EEF-07BB-4BE7-A322-8EF28CF1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A7CA0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63D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63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2352</Words>
  <Characters>13412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2013-12-13T04:21:00Z</cp:lastPrinted>
  <dcterms:created xsi:type="dcterms:W3CDTF">2013-12-09T07:09:00Z</dcterms:created>
  <dcterms:modified xsi:type="dcterms:W3CDTF">2013-12-13T04:22:00Z</dcterms:modified>
</cp:coreProperties>
</file>