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05" w:rsidRDefault="005F5505">
      <w:pPr>
        <w:spacing w:line="1" w:lineRule="exact"/>
      </w:pPr>
    </w:p>
    <w:p w:rsidR="005F5505" w:rsidRDefault="00B91B72" w:rsidP="00956B1A">
      <w:pPr>
        <w:pStyle w:val="1"/>
        <w:framePr w:w="14537" w:h="756" w:hRule="exact" w:wrap="none" w:vAnchor="page" w:hAnchor="page" w:x="3046" w:y="1276"/>
        <w:shd w:val="clear" w:color="auto" w:fill="auto"/>
        <w:spacing w:after="0"/>
      </w:pPr>
      <w:r>
        <w:t>Перечень вакансий АО «Почта России» по территории Филипповского сельского поселения на 17.08.2021 г.</w:t>
      </w:r>
    </w:p>
    <w:tbl>
      <w:tblPr>
        <w:tblpPr w:leftFromText="180" w:rightFromText="180" w:vertAnchor="text" w:horzAnchor="page" w:tblpX="1671" w:tblpY="18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35"/>
        <w:gridCol w:w="4203"/>
        <w:gridCol w:w="4353"/>
        <w:gridCol w:w="2909"/>
        <w:gridCol w:w="3500"/>
      </w:tblGrid>
      <w:tr w:rsidR="00956B1A" w:rsidTr="00956B1A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вакансии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Размер ставки, оклад, график работы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Краткое описание должностных обязанностей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Требование к соискателю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Преимущества работы в АО Почта России</w:t>
            </w:r>
          </w:p>
        </w:tc>
      </w:tr>
      <w:tr w:rsidR="00956B1A" w:rsidTr="00956B1A">
        <w:tblPrEx>
          <w:tblCellMar>
            <w:top w:w="0" w:type="dxa"/>
            <w:bottom w:w="0" w:type="dxa"/>
          </w:tblCellMar>
        </w:tblPrEx>
        <w:trPr>
          <w:trHeight w:hRule="exact" w:val="202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ind w:firstLine="140"/>
              <w:jc w:val="center"/>
            </w:pPr>
            <w:r>
              <w:t>Начальник отделения почтовой связи Филипповское 601024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0,9 ед. с окладом 13 455 руб. Рабочие дни: вторник - суббота с 09:00 до 16:00, перерыв на обеде 13:00 до 14:00. Выходные дни- понедельник, воскресенье.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Общий контроль работы ОПС и сотрудников ОПС, соблюдение и ведение кассовой дисциплины, предоставление услуг населению (почтовых, финансовых и др.), формирование отчетности о деятельности ОПС.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Образование не ниже среднего - профессионального, опыт работы не менее 3 лет.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jc w:val="center"/>
            </w:pPr>
            <w:r>
              <w:t>Оформление по ТК;</w:t>
            </w:r>
          </w:p>
          <w:p w:rsidR="00956B1A" w:rsidRDefault="00956B1A" w:rsidP="00956B1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6"/>
              </w:tabs>
              <w:jc w:val="center"/>
            </w:pPr>
            <w:r>
              <w:t>оплачиваемые отпуска, больничные и другие соц. гарантии у надежного работодателя;</w:t>
            </w:r>
          </w:p>
          <w:p w:rsidR="00956B1A" w:rsidRDefault="00956B1A" w:rsidP="00956B1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3"/>
              </w:tabs>
              <w:jc w:val="center"/>
            </w:pPr>
            <w:r>
              <w:t>работа рядом с домом;</w:t>
            </w:r>
          </w:p>
          <w:p w:rsidR="00956B1A" w:rsidRDefault="00956B1A" w:rsidP="00956B1A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2"/>
              </w:tabs>
              <w:jc w:val="center"/>
            </w:pPr>
            <w:r>
              <w:t>фиксированный оклад и</w:t>
            </w:r>
          </w:p>
        </w:tc>
      </w:tr>
      <w:tr w:rsidR="00956B1A" w:rsidTr="00956B1A">
        <w:tblPrEx>
          <w:tblCellMar>
            <w:top w:w="0" w:type="dxa"/>
            <w:bottom w:w="0" w:type="dxa"/>
          </w:tblCellMar>
        </w:tblPrEx>
        <w:trPr>
          <w:trHeight w:hRule="exact" w:val="183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ind w:firstLine="140"/>
              <w:jc w:val="center"/>
            </w:pPr>
            <w:r>
              <w:t>Оператор связи -отделения</w:t>
            </w:r>
          </w:p>
          <w:p w:rsidR="00956B1A" w:rsidRDefault="00956B1A" w:rsidP="00956B1A">
            <w:pPr>
              <w:pStyle w:val="a5"/>
              <w:shd w:val="clear" w:color="auto" w:fill="auto"/>
              <w:ind w:firstLine="140"/>
              <w:jc w:val="center"/>
            </w:pPr>
            <w:r>
              <w:t>почтовой связи Филипповское 601024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0,5 ед. с окладом 6 394 руб. Рабочие дни: вторник - суббота с 10:00 до 14:00 без перерыва на обед. Выходные дни - понедельник, воскресенье.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 xml:space="preserve">Предоставление </w:t>
            </w:r>
            <w:r>
              <w:rPr>
                <w:smallCaps/>
              </w:rPr>
              <w:t xml:space="preserve">услуг </w:t>
            </w:r>
            <w:r>
              <w:t>населению (почтовых, финансовых и др.), соблюдение и ведение кассовой дисциплины.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Образование не ниже среднего - профессионального, опыт работы не менее 1 года.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ежемесячная премия (при выполнении плана);</w:t>
            </w:r>
          </w:p>
          <w:p w:rsidR="00956B1A" w:rsidRDefault="00956B1A" w:rsidP="00956B1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3"/>
              </w:tabs>
              <w:jc w:val="center"/>
            </w:pPr>
            <w:r>
              <w:t>гибкий график работы</w:t>
            </w:r>
          </w:p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(для почтальона/оператора);</w:t>
            </w:r>
          </w:p>
          <w:p w:rsidR="00956B1A" w:rsidRDefault="00956B1A" w:rsidP="00956B1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8"/>
              </w:tabs>
              <w:jc w:val="center"/>
            </w:pPr>
            <w:r>
              <w:t>возможность трудоустройства на общественные работы по направлению ЦЗН;</w:t>
            </w:r>
          </w:p>
          <w:p w:rsidR="00956B1A" w:rsidRDefault="00956B1A" w:rsidP="00956B1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7"/>
              </w:tabs>
              <w:jc w:val="center"/>
            </w:pPr>
            <w:r>
              <w:t>возможность прохождения АГС на предприятии (для призывников);</w:t>
            </w:r>
          </w:p>
          <w:p w:rsidR="00956B1A" w:rsidRDefault="00956B1A" w:rsidP="00956B1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48"/>
              </w:tabs>
              <w:jc w:val="center"/>
            </w:pPr>
            <w:r>
              <w:t>возможность работы по совмещению при наличии основного места работы.</w:t>
            </w:r>
          </w:p>
        </w:tc>
      </w:tr>
      <w:tr w:rsidR="00956B1A" w:rsidTr="00956B1A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ind w:firstLine="140"/>
              <w:jc w:val="center"/>
            </w:pPr>
            <w:r>
              <w:t>Почтальон отделения почтовой связи Филипповское 601024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1,0 ед. с окладом 12 794 руб. (вакантны 2 доставочных участка). Рабочие дни: вторник - суббота с 09:00 до 16:00, перерыв на обед с 13:00 до 14:00. Выходные дни- понедельник, воскресенье.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Доставка до адресатов корреспонденции и печатных изданий, доставка пенсий, пособий и соц. выплат населению, продажа товаров народного потребления на доставочном участке.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Без предъявления требований к образованию и стажу работы.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B1A" w:rsidRDefault="00956B1A" w:rsidP="00956B1A"/>
        </w:tc>
      </w:tr>
      <w:tr w:rsidR="00956B1A" w:rsidTr="00956B1A">
        <w:tblPrEx>
          <w:tblCellMar>
            <w:top w:w="0" w:type="dxa"/>
            <w:bottom w:w="0" w:type="dxa"/>
          </w:tblCellMar>
        </w:tblPrEx>
        <w:trPr>
          <w:trHeight w:hRule="exact" w:val="259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ind w:firstLine="140"/>
              <w:jc w:val="center"/>
            </w:pPr>
            <w:r>
              <w:t>Оператор связи пункта почтовой связи Дубки 601020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1,0 ед. с окладом 12 794 руб. Рабочие дни: понедельник, вторник, среда, пятница с 09:00 до 19:00, перерыв на обед с 14:00 до 15:00. Выходные дни - воскресенье, понедельник, четверг.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Предоставление услуг населению (почтовых, финансовых и др.), соблюдение и ведение кассовой дисциплины, формирование отчетности о деятельности ППС, Доставка до адресатов корреспонденции и печатных изданий, доставка пенсий, пособий и соц. выплат населению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6B1A" w:rsidRDefault="00956B1A" w:rsidP="00956B1A">
            <w:pPr>
              <w:pStyle w:val="a5"/>
              <w:shd w:val="clear" w:color="auto" w:fill="auto"/>
              <w:jc w:val="center"/>
            </w:pPr>
            <w:r>
              <w:t>Образование не ниже среднего - профессионального, опыт работы не менее 1 года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1A" w:rsidRDefault="00956B1A" w:rsidP="00956B1A"/>
        </w:tc>
      </w:tr>
    </w:tbl>
    <w:p w:rsidR="005F5505" w:rsidRDefault="005F5505">
      <w:pPr>
        <w:spacing w:line="1" w:lineRule="exact"/>
      </w:pPr>
    </w:p>
    <w:sectPr w:rsidR="005F5505" w:rsidSect="005F5505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72" w:rsidRDefault="00B91B72" w:rsidP="005F5505">
      <w:r>
        <w:separator/>
      </w:r>
    </w:p>
  </w:endnote>
  <w:endnote w:type="continuationSeparator" w:id="0">
    <w:p w:rsidR="00B91B72" w:rsidRDefault="00B91B72" w:rsidP="005F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72" w:rsidRDefault="00B91B72"/>
  </w:footnote>
  <w:footnote w:type="continuationSeparator" w:id="0">
    <w:p w:rsidR="00B91B72" w:rsidRDefault="00B91B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8EC"/>
    <w:multiLevelType w:val="multilevel"/>
    <w:tmpl w:val="8F8A1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E5D0B"/>
    <w:multiLevelType w:val="multilevel"/>
    <w:tmpl w:val="B3404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5505"/>
    <w:rsid w:val="005F5505"/>
    <w:rsid w:val="00956B1A"/>
    <w:rsid w:val="00B91B72"/>
    <w:rsid w:val="00BB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5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55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5F5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5F5505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5F550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Profi</cp:lastModifiedBy>
  <cp:revision>3</cp:revision>
  <dcterms:created xsi:type="dcterms:W3CDTF">2021-08-19T07:05:00Z</dcterms:created>
  <dcterms:modified xsi:type="dcterms:W3CDTF">2021-08-19T07:18:00Z</dcterms:modified>
</cp:coreProperties>
</file>