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76" w:rsidRDefault="00C27C76" w:rsidP="00C27C76">
      <w:pPr>
        <w:jc w:val="right"/>
      </w:pPr>
      <w:r>
        <w:t>Приложение № 1</w:t>
      </w:r>
    </w:p>
    <w:p w:rsidR="00C27C76" w:rsidRDefault="00C27C76" w:rsidP="00C27C76">
      <w:pPr>
        <w:jc w:val="right"/>
      </w:pPr>
      <w:r>
        <w:t>к решению Совета народных депутатов</w:t>
      </w:r>
    </w:p>
    <w:p w:rsidR="00C27C76" w:rsidRDefault="00C27C76" w:rsidP="00C27C76">
      <w:pPr>
        <w:jc w:val="right"/>
      </w:pPr>
      <w:r>
        <w:t>муниципального образования сельское</w:t>
      </w:r>
    </w:p>
    <w:p w:rsidR="00C27C76" w:rsidRDefault="00C27C76" w:rsidP="00C27C76">
      <w:pPr>
        <w:jc w:val="right"/>
      </w:pPr>
      <w:r>
        <w:t>поселение Филипповское</w:t>
      </w:r>
    </w:p>
    <w:p w:rsidR="00C27C76" w:rsidRDefault="00C27C76" w:rsidP="00C27C76">
      <w:pPr>
        <w:jc w:val="right"/>
      </w:pPr>
      <w:r>
        <w:t>от 29.01.2016г. № 1/1</w:t>
      </w:r>
    </w:p>
    <w:p w:rsidR="00C27C76" w:rsidRDefault="00C27C76" w:rsidP="00C27C76">
      <w:pPr>
        <w:jc w:val="right"/>
      </w:pPr>
    </w:p>
    <w:p w:rsidR="00C27C76" w:rsidRPr="00943BD6" w:rsidRDefault="00C27C76" w:rsidP="00C27C76">
      <w:pPr>
        <w:jc w:val="both"/>
      </w:pPr>
      <w:r w:rsidRPr="00943BD6">
        <w:rPr>
          <w:b/>
          <w:i/>
        </w:rPr>
        <w:t xml:space="preserve">                                             </w:t>
      </w:r>
    </w:p>
    <w:p w:rsidR="00C27C76" w:rsidRPr="00943BD6" w:rsidRDefault="00C27C76" w:rsidP="00C27C76">
      <w:pPr>
        <w:jc w:val="center"/>
        <w:rPr>
          <w:b/>
        </w:rPr>
      </w:pPr>
      <w:r w:rsidRPr="00943BD6">
        <w:rPr>
          <w:b/>
        </w:rPr>
        <w:t>Ведомственная структура расходов</w:t>
      </w:r>
    </w:p>
    <w:p w:rsidR="00C27C76" w:rsidRPr="00943BD6" w:rsidRDefault="00C27C76" w:rsidP="00C27C76">
      <w:pPr>
        <w:jc w:val="center"/>
        <w:rPr>
          <w:b/>
        </w:rPr>
      </w:pPr>
      <w:r w:rsidRPr="00943BD6">
        <w:rPr>
          <w:b/>
        </w:rPr>
        <w:t xml:space="preserve">бюджета муниципального образования сельское поселение </w:t>
      </w:r>
      <w:r>
        <w:rPr>
          <w:b/>
        </w:rPr>
        <w:t>Филипповское</w:t>
      </w:r>
      <w:r w:rsidRPr="00943BD6">
        <w:rPr>
          <w:b/>
        </w:rPr>
        <w:t xml:space="preserve"> на 2016 год</w:t>
      </w:r>
    </w:p>
    <w:p w:rsidR="00C27C76" w:rsidRPr="00943BD6" w:rsidRDefault="00C27C76" w:rsidP="00C27C76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           </w:t>
      </w:r>
      <w:r w:rsidRPr="00943BD6">
        <w:rPr>
          <w:b/>
          <w:i/>
        </w:rPr>
        <w:t>тыс.</w:t>
      </w:r>
      <w:r>
        <w:rPr>
          <w:b/>
          <w:i/>
        </w:rPr>
        <w:t xml:space="preserve"> </w:t>
      </w:r>
      <w:r w:rsidRPr="00943BD6">
        <w:rPr>
          <w:b/>
          <w:i/>
        </w:rPr>
        <w:t>руб</w:t>
      </w:r>
      <w:r>
        <w:rPr>
          <w:b/>
          <w:i/>
        </w:rPr>
        <w:t>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708"/>
        <w:gridCol w:w="709"/>
        <w:gridCol w:w="850"/>
        <w:gridCol w:w="1560"/>
        <w:gridCol w:w="991"/>
        <w:gridCol w:w="1134"/>
      </w:tblGrid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</w:pPr>
            <w:r w:rsidRPr="00943BD6">
              <w:t xml:space="preserve">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</w:pPr>
            <w:r w:rsidRPr="00943BD6"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</w:pPr>
            <w:r w:rsidRPr="00943BD6">
              <w:t>Рз.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</w:pPr>
            <w:r w:rsidRPr="00943BD6">
              <w:t>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</w:pPr>
            <w:r w:rsidRPr="00943BD6">
              <w:t>ЦСР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</w:pPr>
            <w:r w:rsidRPr="00943BD6">
              <w:rPr>
                <w:rFonts w:ascii="Arial CYR" w:hAnsi="Arial CYR" w:cs="Arial CYR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</w:pPr>
            <w:r w:rsidRPr="00943BD6">
              <w:t>Сумма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25449,3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541069" w:rsidRDefault="00C27C76" w:rsidP="00DF2211">
            <w:pPr>
              <w:rPr>
                <w:b/>
              </w:rPr>
            </w:pPr>
            <w:r w:rsidRPr="00541069">
              <w:rPr>
                <w:b/>
              </w:rPr>
              <w:t>Администрация муниципального образования сельское поселение Филипповское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25449,3</w:t>
            </w:r>
          </w:p>
        </w:tc>
      </w:tr>
      <w:tr w:rsidR="00C27C76" w:rsidRPr="00943BD6" w:rsidTr="00DF2211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541069" w:rsidRDefault="00C27C76" w:rsidP="00DF2211">
            <w:pPr>
              <w:rPr>
                <w:b/>
              </w:rPr>
            </w:pPr>
            <w:r w:rsidRPr="00541069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9469,6</w:t>
            </w:r>
          </w:p>
        </w:tc>
      </w:tr>
      <w:tr w:rsidR="00C27C76" w:rsidRPr="00943BD6" w:rsidTr="00DF2211">
        <w:trPr>
          <w:trHeight w:val="7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541069" w:rsidRDefault="00C27C76" w:rsidP="00DF2211">
            <w:pPr>
              <w:rPr>
                <w:rFonts w:ascii="Arial" w:hAnsi="Arial" w:cs="Arial"/>
                <w:b/>
              </w:rPr>
            </w:pPr>
            <w:r w:rsidRPr="00541069">
              <w:rPr>
                <w:b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43BD6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43BD6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43BD6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2</w:t>
            </w:r>
            <w:r w:rsidRPr="00943BD6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,8</w:t>
            </w: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27C76" w:rsidRPr="00943BD6" w:rsidTr="00DF2211">
        <w:trPr>
          <w:trHeight w:val="3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 xml:space="preserve">Высшее должностное лицо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720,8</w:t>
            </w: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27C76" w:rsidRPr="00943BD6" w:rsidTr="00DF2211">
        <w:trPr>
          <w:trHeight w:val="7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color w:val="000000"/>
              </w:rPr>
            </w:pPr>
            <w:r w:rsidRPr="00943BD6">
              <w:rPr>
                <w:color w:val="000000"/>
              </w:rPr>
              <w:t xml:space="preserve">Расходы на выплаты по оплате труда высшего должностного лица муниципального образования сельское поселение </w:t>
            </w:r>
            <w:r>
              <w:rPr>
                <w:color w:val="000000"/>
              </w:rPr>
              <w:t>Филипповское</w:t>
            </w:r>
            <w:r w:rsidRPr="00943BD6">
              <w:rPr>
                <w:color w:val="000000"/>
              </w:rPr>
              <w:t xml:space="preserve"> (</w:t>
            </w:r>
            <w:r w:rsidRPr="00943B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943BD6"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Pr="00943BD6">
              <w:rPr>
                <w:color w:val="000000"/>
              </w:rPr>
              <w:t xml:space="preserve"> 9 0</w:t>
            </w:r>
            <w:r>
              <w:rPr>
                <w:color w:val="000000"/>
              </w:rPr>
              <w:t>0 0Г</w:t>
            </w:r>
            <w:r w:rsidRPr="00943BD6">
              <w:rPr>
                <w:color w:val="000000"/>
              </w:rPr>
              <w:t xml:space="preserve"> 110</w:t>
            </w: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7</w:t>
            </w:r>
            <w:r>
              <w:rPr>
                <w:color w:val="000000"/>
              </w:rPr>
              <w:t>2</w:t>
            </w:r>
            <w:r w:rsidRPr="00943BD6">
              <w:rPr>
                <w:color w:val="000000"/>
              </w:rPr>
              <w:t>0</w:t>
            </w:r>
            <w:r>
              <w:rPr>
                <w:color w:val="000000"/>
              </w:rPr>
              <w:t>,8</w:t>
            </w: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27C76" w:rsidRPr="00943BD6" w:rsidTr="00DF2211">
        <w:trPr>
          <w:trHeight w:val="7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541069" w:rsidRDefault="00C27C76" w:rsidP="00DF2211">
            <w:pPr>
              <w:rPr>
                <w:b/>
              </w:rPr>
            </w:pPr>
            <w:r w:rsidRPr="00541069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2</w:t>
            </w:r>
            <w:r>
              <w:rPr>
                <w:b/>
              </w:rPr>
              <w:t>435,4</w:t>
            </w:r>
          </w:p>
        </w:tc>
      </w:tr>
      <w:tr w:rsidR="00C27C76" w:rsidRPr="00943BD6" w:rsidTr="00DF2211">
        <w:trPr>
          <w:trHeight w:val="5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rFonts w:ascii="Arial" w:hAnsi="Arial" w:cs="Arial"/>
              </w:rPr>
            </w:pPr>
            <w:r w:rsidRPr="00943BD6">
              <w:t>Не</w:t>
            </w:r>
            <w:r>
              <w:t xml:space="preserve"> </w:t>
            </w:r>
            <w:r w:rsidRPr="00943BD6">
              <w:t>программные расходы иных органов местного самоуправления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2</w:t>
            </w:r>
            <w:r>
              <w:t>435,4</w:t>
            </w:r>
          </w:p>
        </w:tc>
      </w:tr>
      <w:tr w:rsidR="00C27C76" w:rsidRPr="00943BD6" w:rsidTr="00DF2211">
        <w:trPr>
          <w:trHeight w:val="2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>Иные не</w:t>
            </w:r>
            <w:r>
              <w:t xml:space="preserve"> </w:t>
            </w:r>
            <w:r w:rsidRPr="00943BD6">
              <w:t xml:space="preserve">программные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2</w:t>
            </w:r>
            <w:r>
              <w:t>435,4</w:t>
            </w:r>
          </w:p>
        </w:tc>
      </w:tr>
      <w:tr w:rsidR="00C27C76" w:rsidRPr="00943BD6" w:rsidTr="00DF2211">
        <w:trPr>
          <w:trHeight w:val="15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>Ра</w:t>
            </w:r>
            <w:r>
              <w:t>с</w:t>
            </w:r>
            <w:r w:rsidRPr="00943BD6">
              <w:t>ходы на выплаты по оплате труда работников органов местного самоуправления.</w:t>
            </w:r>
          </w:p>
          <w:p w:rsidR="00C27C76" w:rsidRPr="00943BD6" w:rsidRDefault="00C27C76" w:rsidP="00DF2211">
            <w:r w:rsidRPr="00943BD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99 9 00 00110</w:t>
            </w:r>
          </w:p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</w:p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</w:p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</w:p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2</w:t>
            </w:r>
            <w:r>
              <w:t>410,4</w:t>
            </w:r>
          </w:p>
        </w:tc>
      </w:tr>
      <w:tr w:rsidR="00C27C76" w:rsidRPr="00943BD6" w:rsidTr="00DF2211">
        <w:trPr>
          <w:trHeight w:val="7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r w:rsidRPr="00943BD6">
              <w:t>Расходы на обеспечение деятельности (оказание услуг) муниципальных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25,0</w:t>
            </w:r>
          </w:p>
        </w:tc>
      </w:tr>
      <w:tr w:rsidR="00C27C76" w:rsidRPr="00943BD6" w:rsidTr="00DF2211">
        <w:trPr>
          <w:trHeight w:val="1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  <w:rPr>
                <w:b/>
              </w:rPr>
            </w:pPr>
            <w:r w:rsidRPr="00943BD6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C27C76" w:rsidRPr="00943BD6" w:rsidTr="00DF2211">
        <w:trPr>
          <w:trHeight w:val="4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>Не</w:t>
            </w:r>
            <w:r>
              <w:t xml:space="preserve"> </w:t>
            </w:r>
            <w:r w:rsidRPr="00943BD6">
              <w:t>программные расходы иных органов местного самоуправления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15,0</w:t>
            </w:r>
          </w:p>
        </w:tc>
      </w:tr>
      <w:tr w:rsidR="00C27C76" w:rsidRPr="00943BD6" w:rsidTr="00DF2211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>Иные не</w:t>
            </w:r>
            <w:r>
              <w:t xml:space="preserve"> </w:t>
            </w:r>
            <w:r w:rsidRPr="00943BD6">
              <w:t xml:space="preserve">программные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15,0</w:t>
            </w:r>
          </w:p>
        </w:tc>
      </w:tr>
      <w:tr w:rsidR="00C27C76" w:rsidRPr="00943BD6" w:rsidTr="00DF2211">
        <w:trPr>
          <w:trHeight w:val="6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 xml:space="preserve">Резервный фонд администрации сельское поселение </w:t>
            </w:r>
            <w:r>
              <w:t>Филипповское</w:t>
            </w:r>
            <w:r w:rsidRPr="00943BD6">
              <w:t xml:space="preserve">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99 9 00 200</w:t>
            </w:r>
            <w:r>
              <w:rPr>
                <w:color w:val="000000"/>
              </w:rPr>
              <w:t>1</w:t>
            </w:r>
            <w:r w:rsidRPr="00943BD6"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15,0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943BD6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6298,4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43BD6">
              <w:t>Не</w:t>
            </w:r>
            <w:r>
              <w:t xml:space="preserve"> </w:t>
            </w:r>
            <w:r w:rsidRPr="00943BD6">
              <w:t>программные расходы иных органов местного самоуправления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6298,4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Иные не</w:t>
            </w:r>
            <w:r>
              <w:rPr>
                <w:color w:val="000000"/>
              </w:rPr>
              <w:t xml:space="preserve"> </w:t>
            </w:r>
            <w:r w:rsidRPr="00943BD6">
              <w:rPr>
                <w:color w:val="000000"/>
              </w:rPr>
              <w:t>програм</w:t>
            </w:r>
            <w:r>
              <w:rPr>
                <w:color w:val="000000"/>
              </w:rPr>
              <w:t>мн</w:t>
            </w:r>
            <w:r w:rsidRPr="00943BD6">
              <w:rPr>
                <w:color w:val="000000"/>
              </w:rPr>
              <w:t xml:space="preserve">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jc w:val="center"/>
            </w:pPr>
            <w:r>
              <w:t>6298,4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b/>
                <w:i/>
              </w:rPr>
            </w:pPr>
            <w:r w:rsidRPr="00943BD6">
              <w:t>Расходы на обеспечение деятельности    МКУ «Хозяйственно-транспортный отдел администрации</w:t>
            </w:r>
            <w:r w:rsidRPr="00943BD6">
              <w:rPr>
                <w:b/>
              </w:rPr>
              <w:t xml:space="preserve"> </w:t>
            </w:r>
            <w:r w:rsidRPr="00943BD6">
              <w:t xml:space="preserve">муниципального образования сельское поселение </w:t>
            </w:r>
            <w:r>
              <w:t>Филипповское</w:t>
            </w:r>
            <w:r w:rsidRPr="00943BD6">
              <w:t xml:space="preserve">» (Расходы на </w:t>
            </w:r>
            <w:r w:rsidRPr="00943BD6"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99 9 00 01590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3321,4</w:t>
            </w:r>
          </w:p>
        </w:tc>
      </w:tr>
      <w:tr w:rsidR="00C27C76" w:rsidRPr="00943BD6" w:rsidTr="00DF2211">
        <w:trPr>
          <w:trHeight w:val="9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99 9 00 01590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2384,0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r w:rsidRPr="00943BD6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99 9 00 01590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73,0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r w:rsidRPr="00943BD6">
              <w:rPr>
                <w:bCs/>
              </w:rPr>
              <w:t xml:space="preserve">Выполнение обязательств муниципального образования, связанных с уплатой членских взносов в ассоциации выплатами сельским старостам </w:t>
            </w:r>
            <w:r w:rsidRPr="00943BD6">
              <w:t>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99 9 00 20020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rPr>
                <w:bCs/>
              </w:rPr>
            </w:pPr>
            <w:r w:rsidRPr="00943BD6">
              <w:rPr>
                <w:bCs/>
              </w:rPr>
              <w:t xml:space="preserve">Выполнение обязательств муниципального образования, связанных с опубликованием официальных материалов </w:t>
            </w:r>
            <w:r w:rsidRPr="00943BD6">
              <w:t>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99 9 00 200</w:t>
            </w:r>
            <w:r>
              <w:rPr>
                <w:color w:val="000000"/>
              </w:rPr>
              <w:t>4</w:t>
            </w:r>
            <w:r w:rsidRPr="00943BD6"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500,0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161,1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r w:rsidRPr="00943BD6">
              <w:t>Не</w:t>
            </w:r>
            <w:r>
              <w:t xml:space="preserve"> </w:t>
            </w:r>
            <w:r w:rsidRPr="00943BD6">
              <w:t>програм</w:t>
            </w:r>
            <w:r>
              <w:t>м</w:t>
            </w:r>
            <w:r w:rsidRPr="00943BD6">
              <w:t>ные расходы иных органов местного самоуправления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Иные не</w:t>
            </w:r>
            <w:r>
              <w:rPr>
                <w:color w:val="000000"/>
              </w:rPr>
              <w:t xml:space="preserve"> </w:t>
            </w:r>
            <w:r w:rsidRPr="00943BD6">
              <w:rPr>
                <w:color w:val="000000"/>
              </w:rPr>
              <w:t xml:space="preserve">программные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bCs/>
                <w:color w:val="000000"/>
              </w:rPr>
              <w:t xml:space="preserve"> </w:t>
            </w:r>
            <w:r w:rsidRPr="00943BD6">
              <w:rPr>
                <w:color w:val="000000"/>
              </w:rPr>
              <w:t>(</w:t>
            </w:r>
            <w:r w:rsidRPr="00943B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943BD6"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99 9 00 51180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141</w:t>
            </w:r>
            <w:r>
              <w:rPr>
                <w:color w:val="000000"/>
              </w:rPr>
              <w:t>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  <w:r w:rsidRPr="00943BD6"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99 9 00 51180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</w:tr>
      <w:tr w:rsidR="00C27C76" w:rsidRPr="00943BD6" w:rsidTr="00DF2211">
        <w:trPr>
          <w:trHeight w:val="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541069" w:rsidRDefault="00C27C76" w:rsidP="00DF2211">
            <w:pPr>
              <w:rPr>
                <w:b/>
              </w:rPr>
            </w:pPr>
            <w:r w:rsidRPr="0054106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33,6</w:t>
            </w:r>
          </w:p>
        </w:tc>
      </w:tr>
      <w:tr w:rsidR="00C27C76" w:rsidRPr="00943BD6" w:rsidTr="00DF2211">
        <w:trPr>
          <w:trHeight w:val="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541069" w:rsidRDefault="00C27C76" w:rsidP="00DF2211">
            <w:pPr>
              <w:rPr>
                <w:b/>
              </w:rPr>
            </w:pPr>
            <w:r w:rsidRPr="00541069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</w:t>
            </w:r>
            <w:r>
              <w:rPr>
                <w:color w:val="000000"/>
              </w:rPr>
              <w:t>33,6</w:t>
            </w:r>
          </w:p>
        </w:tc>
      </w:tr>
      <w:tr w:rsidR="00C27C76" w:rsidRPr="00943BD6" w:rsidTr="00DF2211">
        <w:trPr>
          <w:trHeight w:val="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541069" w:rsidRDefault="00C27C76" w:rsidP="00DF2211">
            <w:pPr>
              <w:rPr>
                <w:b/>
              </w:rPr>
            </w:pPr>
            <w:r w:rsidRPr="00541069">
              <w:rPr>
                <w:b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на территории сельского поселения Филипповское на 2014-2016 годы»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</w:t>
            </w:r>
            <w:r>
              <w:rPr>
                <w:color w:val="000000"/>
              </w:rPr>
              <w:t>33,6</w:t>
            </w:r>
          </w:p>
        </w:tc>
      </w:tr>
      <w:tr w:rsidR="00C27C76" w:rsidRPr="00943BD6" w:rsidTr="00DF2211">
        <w:trPr>
          <w:trHeight w:val="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r w:rsidRPr="00943BD6">
              <w:t>Основное мероприятие «Защита населения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04 0 01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</w:t>
            </w:r>
            <w:r>
              <w:rPr>
                <w:color w:val="000000"/>
              </w:rPr>
              <w:t>33,6</w:t>
            </w:r>
          </w:p>
        </w:tc>
      </w:tr>
      <w:tr w:rsidR="00C27C76" w:rsidRPr="00943BD6" w:rsidTr="00DF2211">
        <w:trPr>
          <w:trHeight w:val="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6C22A7" w:rsidRDefault="00C27C76" w:rsidP="00DF2211">
            <w:r w:rsidRPr="00943BD6"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  рамках муниципальной программы «Защита населения и территорий от чрезвычайных ситуаций, </w:t>
            </w:r>
            <w:r w:rsidRPr="00943BD6">
              <w:lastRenderedPageBreak/>
              <w:t xml:space="preserve">обеспечение пожарной безопасности и безопасности людей на водных объектах на территории сельского поселения </w:t>
            </w:r>
            <w:r>
              <w:t>Филипповское</w:t>
            </w:r>
            <w:r w:rsidRPr="00943BD6">
              <w:t xml:space="preserve"> на 2014-2016годы» </w:t>
            </w:r>
            <w:r>
              <w:t xml:space="preserve"> </w:t>
            </w:r>
            <w:r w:rsidRPr="00943BD6"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04 0 01 8Г030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</w:t>
            </w:r>
            <w:r>
              <w:rPr>
                <w:color w:val="000000"/>
              </w:rPr>
              <w:t>33,6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541069" w:rsidRDefault="00C27C76" w:rsidP="00DF2211">
            <w:pPr>
              <w:rPr>
                <w:b/>
              </w:rPr>
            </w:pPr>
            <w:r w:rsidRPr="00541069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4009,9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541069" w:rsidRDefault="00C27C76" w:rsidP="00DF2211">
            <w:pPr>
              <w:rPr>
                <w:b/>
              </w:rPr>
            </w:pPr>
            <w:r w:rsidRPr="00541069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3509,9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541069" w:rsidRDefault="00C27C76" w:rsidP="00DF2211">
            <w:pPr>
              <w:rPr>
                <w:b/>
              </w:rPr>
            </w:pPr>
            <w:r w:rsidRPr="00541069">
              <w:rPr>
                <w:b/>
              </w:rPr>
              <w:t>Муниципальная программа «Дорожное хозяйство муниципального образования сельское поселение Филипповское на 2014-2025годы»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3509,9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r w:rsidRPr="00943BD6">
              <w:t xml:space="preserve">Основные мероприятия «Содержание и текущий ремонт автомобильных дорог общего пользования населенных пунктов»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01 0 02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3509,9</w:t>
            </w:r>
          </w:p>
        </w:tc>
      </w:tr>
      <w:tr w:rsidR="00C27C76" w:rsidRPr="00943BD6" w:rsidTr="00DF2211">
        <w:trPr>
          <w:trHeight w:val="19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r w:rsidRPr="00943BD6">
              <w:t>Содержание и текущий ремонт автомобильных дорог общего пользования населенных пунктов за счет средств дорожного фонда в рамках</w:t>
            </w:r>
          </w:p>
          <w:p w:rsidR="00C27C76" w:rsidRPr="00943BD6" w:rsidRDefault="00C27C76" w:rsidP="00DF2211">
            <w:r w:rsidRPr="00943BD6">
              <w:t xml:space="preserve">муниципальной   программы «Дорожное хозяйство муниципального образования сельское поселение </w:t>
            </w:r>
            <w:r>
              <w:t>Филипповское</w:t>
            </w:r>
            <w:r w:rsidRPr="00943BD6">
              <w:t xml:space="preserve"> на 2014-2025годы»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01 0 02 8Д030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3509,9</w:t>
            </w:r>
          </w:p>
        </w:tc>
      </w:tr>
      <w:tr w:rsidR="00C27C76" w:rsidRPr="00943BD6" w:rsidTr="00DF2211">
        <w:trPr>
          <w:trHeight w:val="4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r w:rsidRPr="00943BD6">
              <w:t xml:space="preserve">Подпрограмма «Обеспечение территорий документаций для осуществления градостроительной деятельности муниципального образования сельское поселение </w:t>
            </w:r>
            <w:r>
              <w:t>Филипповское</w:t>
            </w:r>
            <w:r w:rsidRPr="00943BD6"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02 3 01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C27C76" w:rsidRPr="00943BD6" w:rsidTr="00DF2211">
        <w:trPr>
          <w:trHeight w:val="8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 xml:space="preserve">Обеспечение мероприятий в рамках </w:t>
            </w:r>
          </w:p>
          <w:p w:rsidR="00C27C76" w:rsidRPr="00CC218F" w:rsidRDefault="00C27C76" w:rsidP="00DF2211">
            <w:r w:rsidRPr="00943BD6">
              <w:t xml:space="preserve">подпрограммы «Обеспечение территорий документацией для </w:t>
            </w:r>
            <w:r>
              <w:t xml:space="preserve">осуществления градостроительной </w:t>
            </w:r>
            <w:r w:rsidRPr="00943BD6">
              <w:t xml:space="preserve">деятельности   муниципального образования сельское поселение </w:t>
            </w:r>
            <w:r>
              <w:t>Филипповское</w:t>
            </w:r>
            <w:r w:rsidRPr="00943BD6">
              <w:t xml:space="preserve">» муниципальной программы «Обеспечение доступным и комфортным жильем населения муниципального образования сельское поселение </w:t>
            </w:r>
            <w:r>
              <w:t>Филипповское</w:t>
            </w:r>
            <w:r w:rsidRPr="00943BD6">
              <w:t>»</w:t>
            </w:r>
            <w:r>
              <w:t xml:space="preserve"> </w:t>
            </w:r>
            <w:r w:rsidRPr="00943BD6"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02 3 01 20150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541069" w:rsidRDefault="00C27C76" w:rsidP="00DF2211">
            <w:pPr>
              <w:rPr>
                <w:b/>
              </w:rPr>
            </w:pPr>
            <w:r w:rsidRPr="00541069">
              <w:rPr>
                <w:b/>
              </w:rPr>
              <w:t xml:space="preserve">ЖИЛИЩНО-КОММУНАЛЬНОЕ </w:t>
            </w:r>
            <w:r>
              <w:rPr>
                <w:b/>
              </w:rPr>
              <w:t>Х</w:t>
            </w:r>
            <w:r w:rsidRPr="00541069">
              <w:rPr>
                <w:b/>
              </w:rPr>
              <w:t>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5198,7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541069" w:rsidRDefault="00C27C76" w:rsidP="00DF2211">
            <w:pPr>
              <w:rPr>
                <w:b/>
              </w:rPr>
            </w:pPr>
            <w:r w:rsidRPr="00541069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292,3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>Не</w:t>
            </w:r>
            <w:r>
              <w:t xml:space="preserve"> </w:t>
            </w:r>
            <w:r w:rsidRPr="00943BD6">
              <w:t>программные расходы иных органов местного самоуправления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2</w:t>
            </w:r>
            <w:r>
              <w:t>70,1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Иные не</w:t>
            </w:r>
            <w:r>
              <w:rPr>
                <w:color w:val="000000"/>
              </w:rPr>
              <w:t xml:space="preserve"> </w:t>
            </w:r>
            <w:r w:rsidRPr="00943BD6">
              <w:rPr>
                <w:color w:val="000000"/>
              </w:rPr>
              <w:t xml:space="preserve">программные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2</w:t>
            </w:r>
            <w:r>
              <w:t>70,1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color w:val="000000"/>
              </w:rPr>
            </w:pPr>
            <w:r w:rsidRPr="00943BD6">
              <w:rPr>
                <w:color w:val="000000"/>
              </w:rPr>
              <w:t>Расходы, связанные с формированием фонда капитального ремонта многоквартирных домов на счете регионального оператора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99 9 00 201</w:t>
            </w:r>
            <w:r>
              <w:t>4</w:t>
            </w:r>
            <w:r w:rsidRPr="00943BD6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270,1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мероприятий, связанных с капитальным ремонтом многоквартирных домов в рамках не программных расходов органов исполнительной власти (</w:t>
            </w:r>
            <w:r w:rsidRPr="00886A1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>
              <w:t>999 00 20160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</w:pPr>
            <w:r>
              <w:t>22,2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both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1549,5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EE0B83" w:rsidRDefault="00C27C76" w:rsidP="00DF2211">
            <w:r w:rsidRPr="00EE0B83">
              <w:lastRenderedPageBreak/>
              <w:t>Не</w:t>
            </w:r>
            <w:r>
              <w:t xml:space="preserve"> </w:t>
            </w:r>
            <w:r w:rsidRPr="00EE0B83">
              <w:t>программные расходы иных органов местного самоуправления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</w:t>
            </w:r>
            <w:r>
              <w:t>549,5</w:t>
            </w:r>
          </w:p>
        </w:tc>
      </w:tr>
      <w:tr w:rsidR="00C27C76" w:rsidRPr="00943BD6" w:rsidTr="00DF2211">
        <w:trPr>
          <w:trHeight w:val="2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EE0B83" w:rsidRDefault="00C27C76" w:rsidP="00DF2211">
            <w:pPr>
              <w:rPr>
                <w:rFonts w:ascii="Arial" w:hAnsi="Arial" w:cs="Arial"/>
              </w:rPr>
            </w:pPr>
            <w:r w:rsidRPr="00EE0B83">
              <w:t>Иные не</w:t>
            </w:r>
            <w:r>
              <w:t xml:space="preserve"> </w:t>
            </w:r>
            <w:r w:rsidRPr="00EE0B83">
              <w:t xml:space="preserve">программные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</w:t>
            </w:r>
            <w:r>
              <w:t>549,5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EE0B83" w:rsidRDefault="00C27C76" w:rsidP="00DF2211">
            <w:r w:rsidRPr="00EE0B83">
              <w:rPr>
                <w:rStyle w:val="110"/>
              </w:rPr>
              <w:t>Организация в границах поселения электро-тепло, газо- и водоснабжения населения, водоотведения, снабжения населения топливом в рамках не</w:t>
            </w:r>
            <w:r>
              <w:rPr>
                <w:rStyle w:val="110"/>
              </w:rPr>
              <w:t xml:space="preserve"> </w:t>
            </w:r>
            <w:r w:rsidRPr="00EE0B83">
              <w:rPr>
                <w:rStyle w:val="110"/>
              </w:rPr>
              <w:t>програ</w:t>
            </w:r>
            <w:r>
              <w:rPr>
                <w:rStyle w:val="110"/>
              </w:rPr>
              <w:t>м</w:t>
            </w:r>
            <w:r w:rsidRPr="00EE0B83">
              <w:rPr>
                <w:rStyle w:val="110"/>
              </w:rPr>
              <w:t>мных расходов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 00 8Э030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1549,5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tabs>
                <w:tab w:val="left" w:pos="2988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3356,9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>Не</w:t>
            </w:r>
            <w:r>
              <w:t xml:space="preserve"> </w:t>
            </w:r>
            <w:r w:rsidRPr="00943BD6">
              <w:t>программные расходы иных органов местного самоуправления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C0F3C" w:rsidRDefault="00C27C76" w:rsidP="00DF2211">
            <w:pPr>
              <w:jc w:val="center"/>
            </w:pPr>
            <w:r w:rsidRPr="009C0F3C">
              <w:t>3</w:t>
            </w:r>
            <w:r>
              <w:t>356,9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Иные не</w:t>
            </w:r>
            <w:r>
              <w:rPr>
                <w:color w:val="000000"/>
              </w:rPr>
              <w:t xml:space="preserve"> </w:t>
            </w:r>
            <w:r w:rsidRPr="00943BD6">
              <w:rPr>
                <w:color w:val="000000"/>
              </w:rPr>
              <w:t xml:space="preserve">программные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C0F3C" w:rsidRDefault="00C27C76" w:rsidP="00DF2211">
            <w:pPr>
              <w:jc w:val="center"/>
            </w:pPr>
            <w:r w:rsidRPr="009C0F3C">
              <w:t>3</w:t>
            </w:r>
            <w:r>
              <w:t>356,9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rPr>
                <w:color w:val="000000"/>
              </w:rPr>
            </w:pPr>
            <w:r w:rsidRPr="00943BD6">
              <w:rPr>
                <w:color w:val="000000"/>
              </w:rPr>
              <w:t>Мероприятия по благоустройству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99 9 00 20110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C0F3C" w:rsidRDefault="00C27C76" w:rsidP="00DF2211">
            <w:pPr>
              <w:jc w:val="center"/>
            </w:pPr>
            <w:r w:rsidRPr="009C0F3C">
              <w:t>3</w:t>
            </w:r>
            <w:r>
              <w:t>356,9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  <w:rPr>
                <w:b/>
              </w:rPr>
            </w:pPr>
            <w:r w:rsidRPr="00943BD6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5</w:t>
            </w:r>
            <w:r>
              <w:rPr>
                <w:b/>
              </w:rPr>
              <w:t>498,6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  <w:rPr>
                <w:b/>
              </w:rPr>
            </w:pPr>
            <w:r w:rsidRPr="00943BD6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5</w:t>
            </w:r>
            <w:r>
              <w:rPr>
                <w:b/>
              </w:rPr>
              <w:t>498,6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541069" w:rsidRDefault="00C27C76" w:rsidP="00DF2211">
            <w:pPr>
              <w:rPr>
                <w:b/>
              </w:rPr>
            </w:pPr>
            <w:r w:rsidRPr="00541069">
              <w:rPr>
                <w:b/>
              </w:rPr>
              <w:t xml:space="preserve">Муниципальная программа «Сохранение и развитие культуры администрации муниципального образования сельского поселения Филипповское на 2014-2020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b/>
              </w:rPr>
            </w:pPr>
            <w:r w:rsidRPr="00943BD6">
              <w:rPr>
                <w:b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260,0</w:t>
            </w:r>
          </w:p>
        </w:tc>
      </w:tr>
      <w:tr w:rsidR="00C27C76" w:rsidRPr="00943BD6" w:rsidTr="00DF2211">
        <w:trPr>
          <w:trHeight w:val="7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 xml:space="preserve">Расходы на выплаты стимулирующего характера руководителям учреждений культуры подведомственных администрации поселения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05 0 00 20130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260,0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FD70B0" w:rsidRDefault="00C27C76" w:rsidP="00DF2211">
            <w:r w:rsidRPr="00FD70B0">
              <w:t>Не</w:t>
            </w:r>
            <w:r>
              <w:t xml:space="preserve"> </w:t>
            </w:r>
            <w:r w:rsidRPr="00FD70B0">
              <w:t>программные расходы иных органов местного самоуправления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b/>
              </w:rPr>
            </w:pPr>
            <w:r w:rsidRPr="00943BD6">
              <w:rPr>
                <w:b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5238,6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rFonts w:ascii="Arial" w:hAnsi="Arial" w:cs="Arial"/>
              </w:rPr>
            </w:pPr>
            <w:r w:rsidRPr="00943BD6">
              <w:t>Иные не</w:t>
            </w:r>
            <w:r>
              <w:t xml:space="preserve"> </w:t>
            </w:r>
            <w:r w:rsidRPr="00943BD6">
              <w:t xml:space="preserve">программные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3430,2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rPr>
                <w:b/>
              </w:rPr>
            </w:pPr>
            <w:r w:rsidRPr="00943BD6">
              <w:t xml:space="preserve">Расходы на обеспечение деятельности   муниципальных казенных учреждений культуры администрации муниципального образования сельского поселения </w:t>
            </w:r>
            <w:r>
              <w:t>Филипповское</w:t>
            </w:r>
            <w:r w:rsidRPr="00943BD6">
              <w:t>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99 9 00 01590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3430,2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rPr>
                <w:b/>
              </w:rPr>
            </w:pPr>
            <w:r w:rsidRPr="00943BD6">
              <w:t>Расходы на обеспечение деятельности   муниципальных казенных учреждений культуры администрации муниципального образования сельского поселения Филипповское (Закупка товаров, работ и услуг для государственных</w:t>
            </w:r>
            <w:r>
              <w:t xml:space="preserve"> </w:t>
            </w:r>
            <w:r w:rsidRPr="00943BD6">
              <w:t>(муниципальных)</w:t>
            </w:r>
            <w:r>
              <w:t xml:space="preserve"> </w:t>
            </w:r>
            <w:r w:rsidRPr="00943BD6">
              <w:t>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99 9 00 01590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1614,2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rPr>
                <w:b/>
              </w:rPr>
            </w:pPr>
            <w:r w:rsidRPr="00943BD6">
              <w:t>Расходы на о</w:t>
            </w:r>
            <w:r w:rsidRPr="00943BD6">
              <w:rPr>
                <w:color w:val="000000"/>
              </w:rPr>
              <w:t xml:space="preserve">беспечение деятельности   муниципальных казенных учреждений культуры администрации муниципального образования сельского поселения </w:t>
            </w:r>
            <w:r>
              <w:rPr>
                <w:color w:val="000000"/>
              </w:rPr>
              <w:t>Филипповское</w:t>
            </w:r>
            <w:r w:rsidRPr="00943BD6">
              <w:rPr>
                <w:color w:val="000000"/>
              </w:rPr>
              <w:t xml:space="preserve"> </w:t>
            </w:r>
            <w:r w:rsidRPr="00943BD6"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99 9 00 01590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150,0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(</w:t>
            </w:r>
            <w:r w:rsidRPr="00943B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943BD6"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99 9 00 70230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44,2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777,828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155,0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>Не</w:t>
            </w:r>
            <w:r>
              <w:t xml:space="preserve"> </w:t>
            </w:r>
            <w:r w:rsidRPr="00943BD6">
              <w:t>программные расходы иных органов местного самоуправления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155,0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lastRenderedPageBreak/>
              <w:t>Иные не</w:t>
            </w:r>
            <w:r>
              <w:rPr>
                <w:color w:val="000000"/>
              </w:rPr>
              <w:t xml:space="preserve"> </w:t>
            </w:r>
            <w:r w:rsidRPr="00943BD6">
              <w:rPr>
                <w:color w:val="000000"/>
              </w:rPr>
              <w:t xml:space="preserve">программные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155,0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 xml:space="preserve">Ежемесячная доплата к муниципальной пенсии лицам, ранее замещавшим муниципальные должности </w:t>
            </w:r>
            <w:r w:rsidRPr="00943BD6">
              <w:t xml:space="preserve">  в органах муниципальной власти и управления </w:t>
            </w:r>
            <w:r w:rsidRPr="00943BD6">
              <w:rPr>
                <w:bCs/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99 9 00 10010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6C22A7" w:rsidRDefault="00C27C76" w:rsidP="00DF2211">
            <w:pPr>
              <w:rPr>
                <w:b/>
                <w:bCs/>
                <w:color w:val="000000"/>
              </w:rPr>
            </w:pPr>
            <w:r w:rsidRPr="006C22A7">
              <w:rPr>
                <w:b/>
                <w:bCs/>
                <w:color w:val="000000"/>
              </w:rPr>
              <w:t>Муниципальная программа муниципального</w:t>
            </w:r>
            <w:r w:rsidRPr="006C22A7">
              <w:rPr>
                <w:b/>
              </w:rPr>
              <w:t xml:space="preserve"> образования сельское поселение Филипповское «Обеспечение доступным и комфортным жильем населения муниципального образования сельское поселение Филипповское в 2014-2016г»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622,828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6C22A7" w:rsidRDefault="00C27C76" w:rsidP="00DF2211">
            <w:pPr>
              <w:rPr>
                <w:b/>
                <w:bCs/>
                <w:color w:val="000000"/>
              </w:rPr>
            </w:pPr>
            <w:r w:rsidRPr="006C22A7">
              <w:rPr>
                <w:b/>
                <w:bCs/>
                <w:color w:val="000000"/>
              </w:rPr>
              <w:t>Подпрограмма «Обеспечение жильем молодых семей</w:t>
            </w:r>
            <w:r w:rsidRPr="006C22A7">
              <w:rPr>
                <w:b/>
                <w:color w:val="000000"/>
              </w:rPr>
              <w:t xml:space="preserve"> муниципального образования сельского поселения Филипповское»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02 1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622,828</w:t>
            </w:r>
          </w:p>
        </w:tc>
      </w:tr>
      <w:tr w:rsidR="00C27C76" w:rsidRPr="002D58C0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6E0637" w:rsidRDefault="00C27C76" w:rsidP="00DF2211">
            <w:r w:rsidRPr="006E0637">
              <w:t xml:space="preserve">Основное мероприятие «Оказание молодым семьям сельского поселения Филипповское государственной поддержки в улучшении жилищных условий»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A953AF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953AF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A953AF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953AF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A953AF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953AF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A953AF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953AF">
              <w:rPr>
                <w:color w:val="000000"/>
              </w:rPr>
              <w:t>02 1 02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A953AF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A953AF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953AF">
              <w:rPr>
                <w:color w:val="000000"/>
              </w:rPr>
              <w:t>622,828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C30C2B" w:rsidRDefault="00C27C76" w:rsidP="00DF2211">
            <w:r w:rsidRPr="00C30C2B">
              <w:rPr>
                <w:rStyle w:val="110"/>
                <w:color w:val="000000"/>
                <w:sz w:val="20"/>
              </w:rPr>
              <w:t>Иные межбюджетные трансферты на исполнение переданных полномочий из бюджета муниципального образования сельское поселение Филипповское бюджету муниципального образования Киржачский район, в соответствии с заключенным соглашением по предоставлению субсидий на приобретение (строительство) жилья.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02 1 02 П0200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622,828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6C22A7" w:rsidRDefault="00C27C76" w:rsidP="00DF2211">
            <w:pPr>
              <w:pStyle w:val="a5"/>
              <w:spacing w:line="283" w:lineRule="exact"/>
              <w:jc w:val="both"/>
              <w:rPr>
                <w:rStyle w:val="110"/>
                <w:color w:val="000000"/>
                <w:sz w:val="20"/>
                <w:szCs w:val="20"/>
              </w:rPr>
            </w:pPr>
            <w:r w:rsidRPr="006C22A7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C30C2B" w:rsidRDefault="00C27C76" w:rsidP="00DF2211">
            <w:pPr>
              <w:rPr>
                <w:b/>
                <w:sz w:val="22"/>
                <w:szCs w:val="22"/>
              </w:rPr>
            </w:pPr>
            <w:r w:rsidRPr="00C30C2B"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>Не</w:t>
            </w:r>
            <w:r>
              <w:t xml:space="preserve"> </w:t>
            </w:r>
            <w:r w:rsidRPr="00943BD6">
              <w:t>программные расходы иных органов местного самоуправления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200,0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rFonts w:ascii="Arial" w:hAnsi="Arial" w:cs="Arial"/>
              </w:rPr>
            </w:pPr>
            <w:r w:rsidRPr="00943BD6">
              <w:t>Иные не</w:t>
            </w:r>
            <w:r>
              <w:t xml:space="preserve"> </w:t>
            </w:r>
            <w:r w:rsidRPr="00943BD6">
              <w:t xml:space="preserve">программные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200,0</w:t>
            </w:r>
          </w:p>
        </w:tc>
      </w:tr>
      <w:tr w:rsidR="00C27C76" w:rsidRPr="00421B1C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6E0637" w:rsidRDefault="00C27C76" w:rsidP="00DF2211">
            <w:r w:rsidRPr="006E0637">
              <w:t>Проведение массовых спортивных мероприятий для всех групп населения согласно календарному плану физкультурно-оздоровительных мероприятий в рамках внепрограммных расходов органов исполнительной власти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421B1C" w:rsidRDefault="00C27C76" w:rsidP="00DF2211">
            <w:pPr>
              <w:jc w:val="center"/>
            </w:pPr>
            <w:r w:rsidRPr="00421B1C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421B1C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21B1C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421B1C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21B1C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421B1C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421B1C">
              <w:rPr>
                <w:bCs/>
                <w:color w:val="000000"/>
              </w:rPr>
              <w:t>99 9 00 20130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421B1C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21B1C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421B1C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21B1C">
              <w:rPr>
                <w:color w:val="000000"/>
              </w:rPr>
              <w:t>200,0</w:t>
            </w:r>
          </w:p>
        </w:tc>
      </w:tr>
    </w:tbl>
    <w:p w:rsidR="00C27C76" w:rsidRPr="005E2910" w:rsidRDefault="00C27C76" w:rsidP="00C27C76">
      <w:pPr>
        <w:jc w:val="center"/>
        <w:rPr>
          <w:sz w:val="24"/>
          <w:szCs w:val="24"/>
        </w:rPr>
      </w:pPr>
    </w:p>
    <w:p w:rsidR="00C27C76" w:rsidRDefault="00C27C76" w:rsidP="00C27C76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7C76" w:rsidRDefault="00C27C76" w:rsidP="00C27C76">
      <w:pPr>
        <w:jc w:val="both"/>
      </w:pPr>
      <w:r>
        <w:t xml:space="preserve">                                                                                                                        </w:t>
      </w: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Default="00C27C76" w:rsidP="00C27C76">
      <w:pPr>
        <w:jc w:val="both"/>
      </w:pPr>
    </w:p>
    <w:p w:rsidR="00C27C76" w:rsidRPr="006E0637" w:rsidRDefault="00C27C76" w:rsidP="00C27C76">
      <w:pPr>
        <w:jc w:val="both"/>
      </w:pPr>
    </w:p>
    <w:p w:rsidR="00C27C76" w:rsidRDefault="00C27C76" w:rsidP="00C27C76">
      <w:pPr>
        <w:jc w:val="right"/>
      </w:pPr>
      <w:r>
        <w:lastRenderedPageBreak/>
        <w:t>Приложение № 2</w:t>
      </w:r>
    </w:p>
    <w:p w:rsidR="00C27C76" w:rsidRDefault="00C27C76" w:rsidP="00C27C76">
      <w:pPr>
        <w:jc w:val="right"/>
      </w:pPr>
      <w:r>
        <w:t>к решению Совета народных депутатов</w:t>
      </w:r>
    </w:p>
    <w:p w:rsidR="00C27C76" w:rsidRDefault="00C27C76" w:rsidP="00C27C76">
      <w:pPr>
        <w:jc w:val="right"/>
      </w:pPr>
      <w:r>
        <w:t>муниципального образования сельское</w:t>
      </w:r>
    </w:p>
    <w:p w:rsidR="00C27C76" w:rsidRDefault="00C27C76" w:rsidP="00C27C76">
      <w:pPr>
        <w:jc w:val="right"/>
      </w:pPr>
      <w:r>
        <w:t>поселение Филипповское</w:t>
      </w:r>
    </w:p>
    <w:p w:rsidR="00C27C76" w:rsidRDefault="00C27C76" w:rsidP="00C27C76">
      <w:pPr>
        <w:jc w:val="right"/>
      </w:pPr>
      <w:r>
        <w:t>от 29.01.2016г. № 1/1</w:t>
      </w:r>
    </w:p>
    <w:p w:rsidR="00C27C76" w:rsidRDefault="00C27C76" w:rsidP="00C27C76">
      <w:pPr>
        <w:jc w:val="both"/>
        <w:rPr>
          <w:b/>
          <w:i/>
        </w:rPr>
      </w:pPr>
    </w:p>
    <w:p w:rsidR="00C27C76" w:rsidRPr="00943BD6" w:rsidRDefault="00C27C76" w:rsidP="00C27C76">
      <w:pPr>
        <w:jc w:val="both"/>
      </w:pPr>
      <w:r w:rsidRPr="00943BD6">
        <w:rPr>
          <w:b/>
          <w:i/>
        </w:rPr>
        <w:t xml:space="preserve">                                       </w:t>
      </w:r>
    </w:p>
    <w:p w:rsidR="00C27C76" w:rsidRPr="00943BD6" w:rsidRDefault="00C27C76" w:rsidP="00C27C76">
      <w:pPr>
        <w:jc w:val="center"/>
        <w:rPr>
          <w:b/>
        </w:rPr>
      </w:pPr>
      <w:r w:rsidRPr="00943BD6">
        <w:rPr>
          <w:b/>
        </w:rPr>
        <w:t>Ведомственная структура расходов</w:t>
      </w:r>
    </w:p>
    <w:p w:rsidR="00C27C76" w:rsidRPr="00943BD6" w:rsidRDefault="00C27C76" w:rsidP="00C27C76">
      <w:pPr>
        <w:jc w:val="center"/>
        <w:rPr>
          <w:b/>
        </w:rPr>
      </w:pPr>
      <w:r w:rsidRPr="00943BD6">
        <w:rPr>
          <w:b/>
        </w:rPr>
        <w:t xml:space="preserve">бюджета муниципального образования сельское поселение </w:t>
      </w:r>
      <w:r>
        <w:rPr>
          <w:b/>
        </w:rPr>
        <w:t>Филипповское</w:t>
      </w:r>
      <w:r w:rsidRPr="00943BD6">
        <w:rPr>
          <w:b/>
        </w:rPr>
        <w:t xml:space="preserve"> на 201</w:t>
      </w:r>
      <w:r>
        <w:rPr>
          <w:b/>
        </w:rPr>
        <w:t>7</w:t>
      </w:r>
      <w:r w:rsidRPr="00943BD6">
        <w:rPr>
          <w:b/>
        </w:rPr>
        <w:t xml:space="preserve"> </w:t>
      </w:r>
      <w:r>
        <w:rPr>
          <w:b/>
        </w:rPr>
        <w:t xml:space="preserve">-2018 </w:t>
      </w:r>
      <w:r w:rsidRPr="00943BD6">
        <w:rPr>
          <w:b/>
        </w:rPr>
        <w:t>год</w:t>
      </w:r>
    </w:p>
    <w:p w:rsidR="00C27C76" w:rsidRPr="00943BD6" w:rsidRDefault="00C27C76" w:rsidP="00C27C76">
      <w:pPr>
        <w:jc w:val="right"/>
        <w:rPr>
          <w:b/>
          <w:i/>
        </w:rPr>
      </w:pPr>
      <w:r>
        <w:rPr>
          <w:b/>
          <w:i/>
        </w:rPr>
        <w:t xml:space="preserve">          </w:t>
      </w:r>
      <w:r w:rsidRPr="00943BD6">
        <w:rPr>
          <w:b/>
          <w:i/>
        </w:rPr>
        <w:t>тыс.</w:t>
      </w:r>
      <w:r>
        <w:rPr>
          <w:b/>
          <w:i/>
        </w:rPr>
        <w:t xml:space="preserve"> </w:t>
      </w:r>
      <w:r w:rsidRPr="00943BD6">
        <w:rPr>
          <w:b/>
          <w:i/>
        </w:rPr>
        <w:t>руб</w:t>
      </w:r>
      <w:r>
        <w:rPr>
          <w:b/>
          <w:i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708"/>
        <w:gridCol w:w="709"/>
        <w:gridCol w:w="1418"/>
        <w:gridCol w:w="708"/>
        <w:gridCol w:w="993"/>
        <w:gridCol w:w="992"/>
      </w:tblGrid>
      <w:tr w:rsidR="00C27C76" w:rsidRPr="00943BD6" w:rsidTr="00DF2211">
        <w:trPr>
          <w:trHeight w:val="4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</w:pPr>
            <w:r w:rsidRPr="00943BD6">
              <w:t xml:space="preserve">   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</w:pPr>
            <w:r w:rsidRPr="00943BD6">
              <w:t>Вед.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</w:pPr>
            <w:r w:rsidRPr="00943BD6">
              <w:t>Рз.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</w:pPr>
            <w:r w:rsidRPr="00943BD6">
              <w:t>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</w:pPr>
            <w:r w:rsidRPr="00943BD6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</w:pPr>
            <w:r w:rsidRPr="00943BD6">
              <w:rPr>
                <w:rFonts w:ascii="Arial CYR" w:hAnsi="Arial CYR" w:cs="Arial CYR"/>
                <w:color w:val="000000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Сумма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24951,8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8678C1" w:rsidRDefault="00C27C76" w:rsidP="00DF2211">
            <w:pPr>
              <w:rPr>
                <w:b/>
              </w:rPr>
            </w:pPr>
            <w:r w:rsidRPr="008678C1">
              <w:rPr>
                <w:b/>
              </w:rPr>
              <w:t>Администрация муниципального образования сельское поселение Филипповское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24951,8</w:t>
            </w:r>
          </w:p>
        </w:tc>
      </w:tr>
      <w:tr w:rsidR="00C27C76" w:rsidRPr="00943BD6" w:rsidTr="00DF2211">
        <w:trPr>
          <w:trHeight w:val="4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8678C1" w:rsidRDefault="00C27C76" w:rsidP="00DF2211">
            <w:pPr>
              <w:rPr>
                <w:b/>
              </w:rPr>
            </w:pPr>
            <w:r w:rsidRPr="008678C1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8450,0</w:t>
            </w:r>
          </w:p>
        </w:tc>
      </w:tr>
      <w:tr w:rsidR="00C27C76" w:rsidRPr="00943BD6" w:rsidTr="00DF2211">
        <w:trPr>
          <w:trHeight w:val="7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8678C1" w:rsidRDefault="00C27C76" w:rsidP="00DF2211">
            <w:pPr>
              <w:rPr>
                <w:rFonts w:ascii="Arial" w:hAnsi="Arial" w:cs="Arial"/>
                <w:b/>
              </w:rPr>
            </w:pPr>
            <w:r w:rsidRPr="008678C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43BD6">
              <w:rPr>
                <w:b/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43BD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43BD6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2</w:t>
            </w:r>
            <w:r w:rsidRPr="00943BD6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,8</w:t>
            </w: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720,8</w:t>
            </w:r>
          </w:p>
        </w:tc>
      </w:tr>
      <w:tr w:rsidR="00C27C76" w:rsidRPr="00943BD6" w:rsidTr="00DF2211">
        <w:trPr>
          <w:trHeight w:val="3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rFonts w:ascii="Arial" w:hAnsi="Arial" w:cs="Arial"/>
              </w:rPr>
            </w:pPr>
            <w:r w:rsidRPr="00943BD6">
              <w:t xml:space="preserve">Высшее должностное лицо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720,8</w:t>
            </w: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720,8</w:t>
            </w:r>
          </w:p>
        </w:tc>
      </w:tr>
      <w:tr w:rsidR="00C27C76" w:rsidRPr="00943BD6" w:rsidTr="00DF2211">
        <w:trPr>
          <w:trHeight w:val="7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r w:rsidRPr="00943BD6">
              <w:t xml:space="preserve">Расходы на выплаты по оплате труда высшего должностного лица муниципального образования сельское поселение </w:t>
            </w:r>
            <w:r>
              <w:t>Филипповское</w:t>
            </w:r>
            <w:r w:rsidRPr="00943BD6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Pr="00943BD6">
              <w:rPr>
                <w:color w:val="000000"/>
              </w:rPr>
              <w:t xml:space="preserve"> 9 00 0</w:t>
            </w:r>
            <w:r>
              <w:rPr>
                <w:color w:val="000000"/>
              </w:rPr>
              <w:t>Г</w:t>
            </w:r>
            <w:r w:rsidRPr="00943BD6">
              <w:rPr>
                <w:color w:val="000000"/>
              </w:rPr>
              <w:t>110</w:t>
            </w: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7</w:t>
            </w:r>
            <w:r>
              <w:rPr>
                <w:color w:val="000000"/>
              </w:rPr>
              <w:t>2</w:t>
            </w:r>
            <w:r w:rsidRPr="00943BD6">
              <w:rPr>
                <w:color w:val="000000"/>
              </w:rPr>
              <w:t>0</w:t>
            </w:r>
            <w:r>
              <w:rPr>
                <w:color w:val="000000"/>
              </w:rPr>
              <w:t>,8</w:t>
            </w: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720,8</w:t>
            </w:r>
          </w:p>
        </w:tc>
      </w:tr>
      <w:tr w:rsidR="00C27C76" w:rsidRPr="00943BD6" w:rsidTr="00DF2211">
        <w:trPr>
          <w:trHeight w:val="7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8678C1" w:rsidRDefault="00C27C76" w:rsidP="00DF2211">
            <w:pPr>
              <w:rPr>
                <w:b/>
              </w:rPr>
            </w:pPr>
            <w:r w:rsidRPr="008678C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2</w:t>
            </w:r>
            <w:r>
              <w:rPr>
                <w:b/>
              </w:rPr>
              <w:t>410,8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2410,8</w:t>
            </w:r>
          </w:p>
        </w:tc>
      </w:tr>
      <w:tr w:rsidR="00C27C76" w:rsidRPr="00943BD6" w:rsidTr="00DF2211">
        <w:trPr>
          <w:trHeight w:val="5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rFonts w:ascii="Arial" w:hAnsi="Arial" w:cs="Arial"/>
              </w:rPr>
            </w:pPr>
            <w:r w:rsidRPr="00943BD6">
              <w:t>Не</w:t>
            </w:r>
            <w:r>
              <w:t xml:space="preserve"> </w:t>
            </w:r>
            <w:r w:rsidRPr="00943BD6">
              <w:t>программные расходы иных органов местного самоуправления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2</w:t>
            </w:r>
            <w:r>
              <w:t>410,8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2410,8</w:t>
            </w:r>
          </w:p>
        </w:tc>
      </w:tr>
      <w:tr w:rsidR="00C27C76" w:rsidRPr="00943BD6" w:rsidTr="00DF2211">
        <w:trPr>
          <w:trHeight w:val="2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>Иные не</w:t>
            </w:r>
            <w:r>
              <w:t xml:space="preserve"> </w:t>
            </w:r>
            <w:r w:rsidRPr="00943BD6">
              <w:t xml:space="preserve">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2</w:t>
            </w:r>
            <w:r>
              <w:t>410,8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2410,8</w:t>
            </w:r>
          </w:p>
        </w:tc>
      </w:tr>
      <w:tr w:rsidR="00C27C76" w:rsidRPr="00943BD6" w:rsidTr="00DF2211">
        <w:trPr>
          <w:trHeight w:val="17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>Ра</w:t>
            </w:r>
            <w:r>
              <w:t xml:space="preserve"> </w:t>
            </w:r>
            <w:r w:rsidRPr="00943BD6">
              <w:t>ходы на выплаты по оплате труда работников органов местного самоуправления.</w:t>
            </w:r>
          </w:p>
          <w:p w:rsidR="00C27C76" w:rsidRPr="00943BD6" w:rsidRDefault="00C27C76" w:rsidP="00DF2211">
            <w:r w:rsidRPr="00943BD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99 9 00 00110</w:t>
            </w:r>
          </w:p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</w:p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</w:p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</w:p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</w:p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</w:p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2</w:t>
            </w:r>
            <w:r>
              <w:t>410,8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2410,8</w:t>
            </w:r>
          </w:p>
        </w:tc>
      </w:tr>
      <w:tr w:rsidR="00C27C76" w:rsidRPr="00943BD6" w:rsidTr="00DF2211">
        <w:trPr>
          <w:trHeight w:val="2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  <w:rPr>
                <w:b/>
              </w:rPr>
            </w:pPr>
            <w:r w:rsidRPr="00943BD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C27C76" w:rsidRPr="00943BD6" w:rsidTr="00DF2211"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>Не</w:t>
            </w:r>
            <w:r>
              <w:t xml:space="preserve"> </w:t>
            </w:r>
            <w:r w:rsidRPr="00943BD6">
              <w:t>программные расходы иных органов местного самоуправления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</w:pPr>
            <w:r>
              <w:t>15,0</w:t>
            </w:r>
          </w:p>
        </w:tc>
      </w:tr>
      <w:tr w:rsidR="00C27C76" w:rsidRPr="00943BD6" w:rsidTr="00DF2211">
        <w:trPr>
          <w:trHeight w:val="2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>Иные не</w:t>
            </w:r>
            <w:r>
              <w:t xml:space="preserve"> </w:t>
            </w:r>
            <w:r w:rsidRPr="00943BD6">
              <w:t xml:space="preserve">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</w:pPr>
            <w:r>
              <w:t>15,0</w:t>
            </w:r>
          </w:p>
        </w:tc>
      </w:tr>
      <w:tr w:rsidR="00C27C76" w:rsidRPr="00943BD6" w:rsidTr="00DF2211">
        <w:trPr>
          <w:trHeight w:val="6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 xml:space="preserve">Резервный фонд администрации сельское поселение </w:t>
            </w:r>
            <w:r>
              <w:t>Филипповское</w:t>
            </w:r>
            <w:r w:rsidRPr="00943BD6"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</w:pPr>
            <w:r>
              <w:t>15,0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943BD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5303,4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43BD6">
              <w:t>Не</w:t>
            </w:r>
            <w:r>
              <w:t xml:space="preserve"> </w:t>
            </w:r>
            <w:r w:rsidRPr="00943BD6">
              <w:t>программные расходы иных органов местного самоуправления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5303,4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</w:pPr>
            <w:r>
              <w:t>5303,4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Иные не</w:t>
            </w:r>
            <w:r>
              <w:rPr>
                <w:color w:val="000000"/>
              </w:rPr>
              <w:t xml:space="preserve"> </w:t>
            </w:r>
            <w:r w:rsidRPr="00943BD6">
              <w:rPr>
                <w:color w:val="000000"/>
              </w:rPr>
              <w:t>програм</w:t>
            </w:r>
            <w:r>
              <w:rPr>
                <w:color w:val="000000"/>
              </w:rPr>
              <w:t>мн</w:t>
            </w:r>
            <w:r w:rsidRPr="00943BD6">
              <w:rPr>
                <w:color w:val="000000"/>
              </w:rPr>
              <w:t xml:space="preserve">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jc w:val="center"/>
            </w:pPr>
            <w:r>
              <w:t>5303,4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jc w:val="center"/>
            </w:pPr>
            <w:r>
              <w:t>5303,4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b/>
                <w:i/>
              </w:rPr>
            </w:pPr>
            <w:r w:rsidRPr="00943BD6">
              <w:t>Расходы на обеспечение деятельности    МКУ «Хозяйственно-транспортный отдел администрации</w:t>
            </w:r>
            <w:r w:rsidRPr="00943BD6">
              <w:rPr>
                <w:b/>
              </w:rPr>
              <w:t xml:space="preserve"> </w:t>
            </w:r>
            <w:r w:rsidRPr="00943BD6">
              <w:t xml:space="preserve">муниципального образования сельское поселение </w:t>
            </w:r>
            <w:r>
              <w:t>Филипповское</w:t>
            </w:r>
            <w:r w:rsidRPr="00943BD6">
              <w:t xml:space="preserve">» (Расходы на </w:t>
            </w:r>
            <w:r w:rsidRPr="00943BD6"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lastRenderedPageBreak/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99 9 00 01590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3321,4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</w:pPr>
            <w:r>
              <w:t>3321,4</w:t>
            </w:r>
          </w:p>
        </w:tc>
      </w:tr>
      <w:tr w:rsidR="00C27C76" w:rsidRPr="00943BD6" w:rsidTr="00DF2211">
        <w:trPr>
          <w:trHeight w:val="9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99 9 00 01590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</w:pPr>
            <w:r>
              <w:t>1389,0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r w:rsidRPr="00943BD6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99 9 00 01590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</w:pPr>
            <w:r>
              <w:t>73,0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r w:rsidRPr="00943BD6">
              <w:rPr>
                <w:bCs/>
              </w:rPr>
              <w:t xml:space="preserve">Выполнение обязательств муниципального образования, связанных с уплатой членских взносов в ассоциации выплатами сельским старостам </w:t>
            </w:r>
            <w:r w:rsidRPr="00943BD6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</w:pPr>
            <w:r>
              <w:t>20,0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rPr>
                <w:bCs/>
              </w:rPr>
            </w:pPr>
            <w:r w:rsidRPr="00943BD6">
              <w:rPr>
                <w:bCs/>
              </w:rPr>
              <w:t xml:space="preserve">Выполнение обязательств муниципального образования, связанных с опубликованием официальных материалов </w:t>
            </w:r>
            <w:r w:rsidRPr="00943BD6">
              <w:t>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99 9 00 200</w:t>
            </w:r>
            <w:r>
              <w:rPr>
                <w:color w:val="000000"/>
              </w:rPr>
              <w:t>4</w:t>
            </w:r>
            <w:r w:rsidRPr="00943BD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</w:pPr>
            <w:r>
              <w:t>500,0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jc w:val="center"/>
            </w:pPr>
            <w:r w:rsidRPr="000D1774">
              <w:rPr>
                <w:b/>
                <w:color w:val="000000"/>
              </w:rPr>
              <w:t>169,0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16</w:t>
            </w:r>
            <w:r>
              <w:rPr>
                <w:color w:val="00000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435221" w:rsidRDefault="00C27C76" w:rsidP="00DF2211">
            <w:pPr>
              <w:jc w:val="center"/>
            </w:pPr>
            <w:r w:rsidRPr="00435221">
              <w:rPr>
                <w:color w:val="000000"/>
              </w:rPr>
              <w:t>169,0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r w:rsidRPr="00943BD6">
              <w:t>Не</w:t>
            </w:r>
            <w:r>
              <w:t xml:space="preserve"> </w:t>
            </w:r>
            <w:r w:rsidRPr="00943BD6">
              <w:t>програм</w:t>
            </w:r>
            <w:r>
              <w:t>м</w:t>
            </w:r>
            <w:r w:rsidRPr="00943BD6">
              <w:t>ные расходы иных органов местного самоуправления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435221" w:rsidRDefault="00C27C76" w:rsidP="00DF2211">
            <w:pPr>
              <w:jc w:val="center"/>
            </w:pPr>
            <w:r w:rsidRPr="00435221">
              <w:rPr>
                <w:color w:val="000000"/>
              </w:rPr>
              <w:t>169,0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Иные не</w:t>
            </w:r>
            <w:r>
              <w:rPr>
                <w:color w:val="000000"/>
              </w:rPr>
              <w:t xml:space="preserve"> </w:t>
            </w:r>
            <w:r w:rsidRPr="00943BD6">
              <w:rPr>
                <w:color w:val="000000"/>
              </w:rPr>
              <w:t xml:space="preserve">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435221" w:rsidRDefault="00C27C76" w:rsidP="00DF2211">
            <w:pPr>
              <w:jc w:val="center"/>
            </w:pPr>
            <w:r w:rsidRPr="00435221">
              <w:rPr>
                <w:color w:val="000000"/>
              </w:rPr>
              <w:t>169,0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27C76" w:rsidRPr="00943BD6" w:rsidRDefault="00C27C76" w:rsidP="00DF2211">
            <w:pPr>
              <w:rPr>
                <w:bCs/>
                <w:color w:val="000000"/>
              </w:rPr>
            </w:pPr>
            <w:r w:rsidRPr="00943BD6">
              <w:t xml:space="preserve"> </w:t>
            </w:r>
            <w:r w:rsidRPr="00943BD6">
              <w:rPr>
                <w:color w:val="000000"/>
              </w:rPr>
              <w:t>(</w:t>
            </w:r>
            <w:r w:rsidRPr="00943B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943BD6">
              <w:rPr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14</w:t>
            </w:r>
            <w:r>
              <w:rPr>
                <w:color w:val="000000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148,4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  <w:r w:rsidRPr="00943BD6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C27C76" w:rsidRPr="00943BD6" w:rsidTr="00DF2211">
        <w:trPr>
          <w:trHeight w:val="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8678C1" w:rsidRDefault="00C27C76" w:rsidP="00DF2211">
            <w:pPr>
              <w:rPr>
                <w:b/>
              </w:rPr>
            </w:pPr>
            <w:r w:rsidRPr="008678C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133,6</w:t>
            </w:r>
          </w:p>
        </w:tc>
      </w:tr>
      <w:tr w:rsidR="00C27C76" w:rsidRPr="00943BD6" w:rsidTr="00DF2211">
        <w:trPr>
          <w:trHeight w:val="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8678C1" w:rsidRDefault="00C27C76" w:rsidP="00DF2211">
            <w:pPr>
              <w:rPr>
                <w:b/>
              </w:rPr>
            </w:pPr>
            <w:r w:rsidRPr="008678C1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</w:t>
            </w:r>
            <w:r>
              <w:rPr>
                <w:color w:val="00000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133,6</w:t>
            </w:r>
          </w:p>
        </w:tc>
      </w:tr>
      <w:tr w:rsidR="00C27C76" w:rsidRPr="00943BD6" w:rsidTr="00DF2211">
        <w:trPr>
          <w:trHeight w:val="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8678C1" w:rsidRDefault="00C27C76" w:rsidP="00DF2211">
            <w:pPr>
              <w:rPr>
                <w:b/>
              </w:rPr>
            </w:pPr>
            <w:r w:rsidRPr="008678C1">
              <w:rPr>
                <w:b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на территории сельского поселения Филипповское на 2014-2016 годы»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</w:t>
            </w:r>
            <w:r>
              <w:rPr>
                <w:color w:val="00000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133,6</w:t>
            </w:r>
          </w:p>
        </w:tc>
      </w:tr>
      <w:tr w:rsidR="00C27C76" w:rsidRPr="00943BD6" w:rsidTr="00DF2211">
        <w:trPr>
          <w:trHeight w:val="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r w:rsidRPr="00943BD6">
              <w:t>Основное мероприятие «Защита населения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04 0 01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</w:t>
            </w:r>
            <w:r>
              <w:rPr>
                <w:color w:val="00000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133,6</w:t>
            </w:r>
          </w:p>
        </w:tc>
      </w:tr>
      <w:tr w:rsidR="00C27C76" w:rsidRPr="00943BD6" w:rsidTr="00DF2211">
        <w:trPr>
          <w:trHeight w:val="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r w:rsidRPr="00943BD6"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  рамках муниципальной программы «Защита населения и </w:t>
            </w:r>
            <w:r w:rsidRPr="00943BD6">
              <w:lastRenderedPageBreak/>
              <w:t xml:space="preserve">территорий от чрезвычайных ситуаций, обеспечение пожарной безопасности и безопасности людей на водных объектах на территории сельского поселения </w:t>
            </w:r>
            <w:r>
              <w:t>Филипповское</w:t>
            </w:r>
            <w:r w:rsidRPr="00943BD6">
              <w:t xml:space="preserve"> на 2014-2016годы» </w:t>
            </w:r>
          </w:p>
          <w:p w:rsidR="00C27C76" w:rsidRPr="00943BD6" w:rsidRDefault="00C27C76" w:rsidP="00DF2211">
            <w:pPr>
              <w:rPr>
                <w:b/>
              </w:rPr>
            </w:pPr>
            <w:r w:rsidRPr="00943BD6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04 0 01 8Г030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</w:t>
            </w:r>
            <w:r>
              <w:rPr>
                <w:color w:val="00000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133,6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both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4406,5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8678C1" w:rsidRDefault="00C27C76" w:rsidP="00DF2211">
            <w:pPr>
              <w:rPr>
                <w:b/>
              </w:rPr>
            </w:pPr>
            <w:r w:rsidRPr="008678C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3906,5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8678C1" w:rsidRDefault="00C27C76" w:rsidP="00DF2211">
            <w:pPr>
              <w:rPr>
                <w:b/>
              </w:rPr>
            </w:pPr>
            <w:r w:rsidRPr="008678C1">
              <w:rPr>
                <w:b/>
              </w:rPr>
              <w:t>Муниципальная программа «Дорожное хозяйство муниципального образования сельское поселение Филипповское на 2014-2025годы»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3906,5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r w:rsidRPr="00943BD6">
              <w:t xml:space="preserve">Основные мероприятия «Содержание и текущий ремонт автомобильных дорог общего пользования населенных пунктов»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01 0 02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3906,5</w:t>
            </w:r>
          </w:p>
        </w:tc>
      </w:tr>
      <w:tr w:rsidR="00C27C76" w:rsidRPr="00943BD6" w:rsidTr="00DF2211">
        <w:trPr>
          <w:trHeight w:val="17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r w:rsidRPr="00943BD6">
              <w:t>Содержание и текущий ремонт автомобильных дорог общего пользования населенных пунктов за счет средств дорожного фонда в рамках</w:t>
            </w:r>
          </w:p>
          <w:p w:rsidR="00C27C76" w:rsidRPr="00943BD6" w:rsidRDefault="00C27C76" w:rsidP="00DF2211">
            <w:r w:rsidRPr="00943BD6">
              <w:t xml:space="preserve">муниципальной   программы «Дорожное хозяйство муниципального образования сельское поселение </w:t>
            </w:r>
            <w:r>
              <w:t>Филипповское</w:t>
            </w:r>
            <w:r w:rsidRPr="00943BD6">
              <w:t xml:space="preserve"> на 2014-2025годы»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01 0 02 8Д030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3906,5</w:t>
            </w:r>
          </w:p>
        </w:tc>
      </w:tr>
      <w:tr w:rsidR="00C27C76" w:rsidRPr="00943BD6" w:rsidTr="00DF2211">
        <w:trPr>
          <w:trHeight w:val="4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jc w:val="center"/>
            </w:pPr>
            <w:r w:rsidRPr="00067663">
              <w:rPr>
                <w:color w:val="000000"/>
              </w:rPr>
              <w:t>500,0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r w:rsidRPr="00943BD6">
              <w:t xml:space="preserve">Подпрограмма «Обеспечение территорий документаций для осуществления градостроительной деятельности муниципального образования сельское поселение </w:t>
            </w:r>
            <w:r>
              <w:t>Филипповское</w:t>
            </w:r>
            <w:r w:rsidRPr="00943BD6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02 3 01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jc w:val="center"/>
            </w:pPr>
            <w:r w:rsidRPr="00067663">
              <w:rPr>
                <w:color w:val="000000"/>
              </w:rPr>
              <w:t>500,0</w:t>
            </w:r>
          </w:p>
        </w:tc>
      </w:tr>
      <w:tr w:rsidR="00C27C76" w:rsidRPr="00943BD6" w:rsidTr="00DF2211">
        <w:trPr>
          <w:trHeight w:val="8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 xml:space="preserve">Обеспечение мероприятий в рамках </w:t>
            </w:r>
          </w:p>
          <w:p w:rsidR="00C27C76" w:rsidRPr="00943BD6" w:rsidRDefault="00C27C76" w:rsidP="00DF2211">
            <w:r w:rsidRPr="00943BD6">
              <w:t xml:space="preserve">подпрограммы «Обеспечение территорий документацией для осуществления градостроительной деятельности   муниципального образования сельское поселение </w:t>
            </w:r>
            <w:r>
              <w:t>Филипповское</w:t>
            </w:r>
            <w:r w:rsidRPr="00943BD6">
              <w:t xml:space="preserve">» муниципальной программы «Обеспечение доступным и комфортным жильем населения муниципального образования сельское поселение </w:t>
            </w:r>
            <w:r>
              <w:t>Филипповское</w:t>
            </w:r>
            <w:r w:rsidRPr="00943BD6">
              <w:t>»</w:t>
            </w:r>
          </w:p>
          <w:p w:rsidR="00C27C76" w:rsidRPr="00943BD6" w:rsidRDefault="00C27C76" w:rsidP="00DF2211">
            <w:r w:rsidRPr="00943BD6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02 3 01 20150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jc w:val="center"/>
            </w:pPr>
            <w:r w:rsidRPr="00067663">
              <w:rPr>
                <w:color w:val="000000"/>
              </w:rPr>
              <w:t>500,0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  <w:rPr>
                <w:b/>
              </w:rPr>
            </w:pPr>
            <w:r w:rsidRPr="00943BD6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4714,9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  <w:rPr>
                <w:b/>
              </w:rPr>
            </w:pPr>
            <w:r w:rsidRPr="00943BD6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270,1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>Не</w:t>
            </w:r>
            <w:r>
              <w:t xml:space="preserve"> </w:t>
            </w:r>
            <w:r w:rsidRPr="00943BD6">
              <w:t>программные расходы иных органов местного самоуправления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2</w:t>
            </w:r>
            <w: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270,1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Иные не</w:t>
            </w:r>
            <w:r>
              <w:rPr>
                <w:color w:val="000000"/>
              </w:rPr>
              <w:t xml:space="preserve"> </w:t>
            </w:r>
            <w:r w:rsidRPr="00943BD6">
              <w:rPr>
                <w:color w:val="000000"/>
              </w:rPr>
              <w:t xml:space="preserve">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2</w:t>
            </w:r>
            <w: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270,1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color w:val="000000"/>
              </w:rPr>
            </w:pPr>
            <w:r w:rsidRPr="00943BD6">
              <w:rPr>
                <w:color w:val="000000"/>
              </w:rPr>
              <w:t>Расходы, связанные с формированием фонда капитального ремонта многоквартирных домов на счете регионального оператора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</w:pPr>
            <w:r>
              <w:t>270,1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943BD6" w:rsidRDefault="00C27C76" w:rsidP="00DF2211">
            <w:pPr>
              <w:spacing w:line="276" w:lineRule="auto"/>
              <w:jc w:val="both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7B3EDC" w:rsidRDefault="00C27C76" w:rsidP="00DF2211">
            <w:pPr>
              <w:jc w:val="center"/>
              <w:rPr>
                <w:b/>
              </w:rPr>
            </w:pPr>
            <w:r w:rsidRPr="007B3EDC">
              <w:rPr>
                <w:b/>
              </w:rPr>
              <w:t>1057,7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EE0B83" w:rsidRDefault="00C27C76" w:rsidP="00DF2211">
            <w:r w:rsidRPr="00EE0B83">
              <w:t>Не</w:t>
            </w:r>
            <w:r>
              <w:t xml:space="preserve"> </w:t>
            </w:r>
            <w:r w:rsidRPr="00EE0B83">
              <w:t>программные расходы иных органов местного самоуправления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</w:t>
            </w:r>
            <w:r>
              <w:t>057,7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jc w:val="center"/>
            </w:pPr>
            <w:r w:rsidRPr="00B83816">
              <w:t>1057,7</w:t>
            </w:r>
          </w:p>
        </w:tc>
      </w:tr>
      <w:tr w:rsidR="00C27C76" w:rsidRPr="00943BD6" w:rsidTr="00DF2211">
        <w:trPr>
          <w:trHeight w:val="1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EE0B83" w:rsidRDefault="00C27C76" w:rsidP="00DF2211">
            <w:pPr>
              <w:rPr>
                <w:rFonts w:ascii="Arial" w:hAnsi="Arial" w:cs="Arial"/>
              </w:rPr>
            </w:pPr>
            <w:r w:rsidRPr="00EE0B83">
              <w:t>Иные не</w:t>
            </w:r>
            <w:r>
              <w:t xml:space="preserve"> </w:t>
            </w:r>
            <w:r w:rsidRPr="00EE0B83">
              <w:t xml:space="preserve">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</w:t>
            </w:r>
            <w:r>
              <w:t>057,7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jc w:val="center"/>
            </w:pPr>
            <w:r w:rsidRPr="00B83816">
              <w:t>1057,7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EE0B83" w:rsidRDefault="00C27C76" w:rsidP="00DF2211">
            <w:r w:rsidRPr="00EE0B83">
              <w:rPr>
                <w:rStyle w:val="110"/>
              </w:rPr>
              <w:t>Организация в границах поселения электро-тепло, газо- и водоснабжения населения, водоотведения, снабжения населения топливом в рамках не</w:t>
            </w:r>
            <w:r>
              <w:rPr>
                <w:rStyle w:val="110"/>
              </w:rPr>
              <w:t xml:space="preserve"> </w:t>
            </w:r>
            <w:r w:rsidRPr="00EE0B83">
              <w:rPr>
                <w:rStyle w:val="110"/>
              </w:rPr>
              <w:t>програм</w:t>
            </w:r>
            <w:r>
              <w:rPr>
                <w:rStyle w:val="110"/>
              </w:rPr>
              <w:t>м</w:t>
            </w:r>
            <w:r w:rsidRPr="00EE0B83">
              <w:rPr>
                <w:rStyle w:val="110"/>
              </w:rPr>
              <w:t xml:space="preserve">ных расходов органов </w:t>
            </w:r>
            <w:r w:rsidRPr="00EE0B83">
              <w:rPr>
                <w:rStyle w:val="110"/>
              </w:rPr>
              <w:lastRenderedPageBreak/>
              <w:t>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lastRenderedPageBreak/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 00 8Э030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1057,7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jc w:val="center"/>
            </w:pPr>
            <w:r w:rsidRPr="00B83816">
              <w:t>1057,7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tabs>
                <w:tab w:val="left" w:pos="2988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3387,1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>Не</w:t>
            </w:r>
            <w:r>
              <w:t xml:space="preserve"> </w:t>
            </w:r>
            <w:r w:rsidRPr="00943BD6">
              <w:t>программные расходы иных органов местного самоуправления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1979B1" w:rsidRDefault="00C27C76" w:rsidP="00DF2211">
            <w:pPr>
              <w:jc w:val="center"/>
            </w:pPr>
            <w:r w:rsidRPr="001979B1">
              <w:t>36</w:t>
            </w:r>
            <w:r>
              <w:t>1</w:t>
            </w:r>
            <w:r w:rsidRPr="001979B1"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942D3" w:rsidRDefault="00C27C76" w:rsidP="00DF2211">
            <w:pPr>
              <w:jc w:val="center"/>
            </w:pPr>
            <w:r>
              <w:t>3387,1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Иные не</w:t>
            </w:r>
            <w:r>
              <w:rPr>
                <w:color w:val="000000"/>
              </w:rPr>
              <w:t xml:space="preserve"> </w:t>
            </w:r>
            <w:r w:rsidRPr="00943BD6">
              <w:rPr>
                <w:color w:val="000000"/>
              </w:rPr>
              <w:t xml:space="preserve">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1979B1" w:rsidRDefault="00C27C76" w:rsidP="00DF2211">
            <w:pPr>
              <w:jc w:val="center"/>
            </w:pPr>
            <w:r w:rsidRPr="001979B1">
              <w:t>36</w:t>
            </w:r>
            <w:r>
              <w:t>1</w:t>
            </w:r>
            <w:r w:rsidRPr="001979B1"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942D3" w:rsidRDefault="00C27C76" w:rsidP="00DF2211">
            <w:pPr>
              <w:jc w:val="center"/>
            </w:pPr>
            <w:r>
              <w:t>3387,1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rPr>
                <w:color w:val="000000"/>
              </w:rPr>
            </w:pPr>
            <w:r w:rsidRPr="00943BD6">
              <w:rPr>
                <w:color w:val="000000"/>
              </w:rPr>
              <w:t>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99 9 00 20110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1979B1" w:rsidRDefault="00C27C76" w:rsidP="00DF2211">
            <w:pPr>
              <w:jc w:val="center"/>
            </w:pPr>
            <w:r w:rsidRPr="001979B1">
              <w:t>36</w:t>
            </w:r>
            <w:r>
              <w:t>1</w:t>
            </w:r>
            <w:r w:rsidRPr="001979B1"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942D3" w:rsidRDefault="00C27C76" w:rsidP="00DF2211">
            <w:pPr>
              <w:jc w:val="center"/>
            </w:pPr>
            <w:r>
              <w:t>3387,1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  <w:rPr>
                <w:b/>
              </w:rPr>
            </w:pPr>
            <w:r w:rsidRPr="00943BD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6100,0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both"/>
              <w:rPr>
                <w:b/>
              </w:rPr>
            </w:pPr>
            <w:r w:rsidRPr="00943BD6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6100,0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8678C1" w:rsidRDefault="00C27C76" w:rsidP="00DF2211">
            <w:pPr>
              <w:rPr>
                <w:b/>
              </w:rPr>
            </w:pPr>
            <w:r w:rsidRPr="008678C1">
              <w:rPr>
                <w:b/>
              </w:rPr>
              <w:t xml:space="preserve">Муниципальная программа «Сохранение и развитие культуры администрации муниципального образования сельского поселения Филипповское на 2014-2020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b/>
              </w:rPr>
            </w:pPr>
            <w:r w:rsidRPr="00943BD6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1D33DA" w:rsidRDefault="00C27C76" w:rsidP="00DF2211">
            <w:pPr>
              <w:jc w:val="center"/>
              <w:rPr>
                <w:b/>
              </w:rPr>
            </w:pPr>
            <w:r w:rsidRPr="001D33DA">
              <w:rPr>
                <w:b/>
              </w:rPr>
              <w:t>260,0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 xml:space="preserve">Расходы на выплаты стимулирующего характера руководителям учреждений культуры подведомственных администрации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05 0 00 20130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jc w:val="center"/>
            </w:pPr>
            <w:r w:rsidRPr="00967567">
              <w:t>260,0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8678C1" w:rsidRDefault="00C27C76" w:rsidP="00DF2211">
            <w:pPr>
              <w:rPr>
                <w:b/>
              </w:rPr>
            </w:pPr>
            <w:r w:rsidRPr="008678C1">
              <w:rPr>
                <w:b/>
              </w:rPr>
              <w:t>Не программные расходы иных органов местного самоуправления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b/>
              </w:rPr>
            </w:pPr>
            <w:r w:rsidRPr="00943BD6">
              <w:rPr>
                <w:b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5840,0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rFonts w:ascii="Arial" w:hAnsi="Arial" w:cs="Arial"/>
              </w:rPr>
            </w:pPr>
            <w:r w:rsidRPr="00943BD6">
              <w:t>Иные не</w:t>
            </w:r>
            <w:r>
              <w:t xml:space="preserve"> </w:t>
            </w:r>
            <w:r w:rsidRPr="00943BD6">
              <w:t xml:space="preserve">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3430,2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</w:pPr>
            <w:r>
              <w:t>3430,2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rPr>
                <w:b/>
              </w:rPr>
            </w:pPr>
            <w:r w:rsidRPr="00943BD6">
              <w:t xml:space="preserve">Расходы на обеспечение деятельности   муниципальных казенных учреждений культуры администрации муниципального образования сельского поселения </w:t>
            </w:r>
            <w:r>
              <w:t>Филипповское</w:t>
            </w:r>
            <w:r w:rsidRPr="00943BD6">
              <w:t>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99 9 00 01590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3430,2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</w:pPr>
            <w:r>
              <w:t>3430,2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rPr>
                <w:b/>
              </w:rPr>
            </w:pPr>
            <w:r w:rsidRPr="00943BD6">
              <w:t>Расходы на обеспечение деятельности   муниципальных казенных учреждений культуры администрации муниципального образования сельского поселения Филипповское (Закупка товаров, работ и услуг для государственных</w:t>
            </w:r>
            <w:r>
              <w:t xml:space="preserve"> </w:t>
            </w:r>
            <w:r w:rsidRPr="00943BD6">
              <w:t>(муниципальных)</w:t>
            </w:r>
            <w:r>
              <w:t xml:space="preserve"> </w:t>
            </w:r>
            <w:r w:rsidRPr="00943BD6"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99 9 00 01590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2215,6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</w:pPr>
            <w:r>
              <w:t>2215,6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rPr>
                <w:b/>
              </w:rPr>
            </w:pPr>
            <w:r w:rsidRPr="00943BD6">
              <w:t xml:space="preserve">Расходы на обеспечение деятельности   муниципальных казенных учреждений культуры администрации муниципального образования сельского поселения </w:t>
            </w:r>
            <w:r>
              <w:t>Филипповское</w:t>
            </w:r>
            <w:r w:rsidRPr="00943BD6"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99 9 00 01590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</w:pPr>
            <w:r>
              <w:t>150,0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>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99 9 00 70230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spacing w:line="276" w:lineRule="auto"/>
              <w:jc w:val="center"/>
            </w:pPr>
            <w:r>
              <w:t>44,2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777,828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777,828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 w:rsidRPr="00943BD6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155,0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>Не</w:t>
            </w:r>
            <w:r>
              <w:t xml:space="preserve"> </w:t>
            </w:r>
            <w:r w:rsidRPr="00943BD6">
              <w:t>программные расходы иных органов местного самоуправления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155,0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rFonts w:ascii="Arial" w:hAnsi="Arial" w:cs="Arial"/>
              </w:rPr>
            </w:pPr>
            <w:r w:rsidRPr="00943BD6">
              <w:rPr>
                <w:color w:val="000000"/>
              </w:rPr>
              <w:t>Иные не</w:t>
            </w:r>
            <w:r>
              <w:rPr>
                <w:color w:val="000000"/>
              </w:rPr>
              <w:t xml:space="preserve"> </w:t>
            </w:r>
            <w:r w:rsidRPr="00943BD6">
              <w:rPr>
                <w:color w:val="000000"/>
              </w:rPr>
              <w:t xml:space="preserve">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155,0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 xml:space="preserve">Ежемесячная доплата к муниципальной пенсии лицам, ранее замещавшим муниципальные должности </w:t>
            </w:r>
            <w:r w:rsidRPr="00943BD6">
              <w:t xml:space="preserve">  в органах муниципальной власти и управления </w:t>
            </w:r>
            <w:r w:rsidRPr="00943BD6">
              <w:rPr>
                <w:bCs/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99 9 00 10010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8678C1" w:rsidRDefault="00C27C76" w:rsidP="00DF2211">
            <w:pPr>
              <w:rPr>
                <w:b/>
                <w:bCs/>
                <w:color w:val="000000"/>
              </w:rPr>
            </w:pPr>
            <w:r w:rsidRPr="008678C1">
              <w:rPr>
                <w:b/>
                <w:bCs/>
                <w:color w:val="000000"/>
              </w:rPr>
              <w:t>Муниципальная программа муниципального</w:t>
            </w:r>
            <w:r w:rsidRPr="008678C1">
              <w:rPr>
                <w:b/>
              </w:rPr>
              <w:t xml:space="preserve"> образования сельское поселение </w:t>
            </w:r>
            <w:r w:rsidRPr="008678C1">
              <w:rPr>
                <w:b/>
              </w:rPr>
              <w:lastRenderedPageBreak/>
              <w:t xml:space="preserve">Филипповское «Обеспечение доступным и комфортным жильем населения муниципального образования сельское поселение Филипповское в 2014-2016г»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622,828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622,828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8678C1" w:rsidRDefault="00C27C76" w:rsidP="00DF2211">
            <w:pPr>
              <w:rPr>
                <w:b/>
                <w:bCs/>
                <w:color w:val="000000"/>
              </w:rPr>
            </w:pPr>
            <w:r w:rsidRPr="008678C1">
              <w:rPr>
                <w:b/>
                <w:bCs/>
                <w:color w:val="000000"/>
              </w:rPr>
              <w:lastRenderedPageBreak/>
              <w:t>Подпрограмма «Обеспечение жильем молодых семей</w:t>
            </w:r>
            <w:r w:rsidRPr="008678C1">
              <w:rPr>
                <w:b/>
                <w:color w:val="000000"/>
              </w:rPr>
              <w:t xml:space="preserve"> муниципального образования сельского поселения Филипповское»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3BD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943BD6">
              <w:rPr>
                <w:b/>
                <w:color w:val="000000"/>
              </w:rPr>
              <w:t>02 1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622,828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622,828</w:t>
            </w:r>
          </w:p>
        </w:tc>
      </w:tr>
      <w:tr w:rsidR="00C27C76" w:rsidRPr="002D58C0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2D58C0" w:rsidRDefault="00C27C76" w:rsidP="00DF2211">
            <w:r w:rsidRPr="002D58C0">
              <w:t xml:space="preserve">Основное мероприятие «Оказание молодым семьям сельского поселения Филипповское государственной поддержки в улучшении жилищных условий»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2D58C0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2D58C0">
              <w:rPr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2D58C0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2D58C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2D58C0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D58C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2D58C0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2D58C0">
              <w:rPr>
                <w:color w:val="000000"/>
                <w:sz w:val="22"/>
                <w:szCs w:val="22"/>
              </w:rPr>
              <w:t>02 1 02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2D58C0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2D58C0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D58C0">
              <w:rPr>
                <w:color w:val="000000"/>
                <w:sz w:val="22"/>
                <w:szCs w:val="22"/>
              </w:rPr>
              <w:t>622,</w:t>
            </w:r>
            <w:r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2D58C0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D58C0">
              <w:rPr>
                <w:color w:val="000000"/>
                <w:sz w:val="22"/>
                <w:szCs w:val="22"/>
              </w:rPr>
              <w:t>622,</w:t>
            </w:r>
            <w:r>
              <w:rPr>
                <w:color w:val="000000"/>
                <w:sz w:val="22"/>
                <w:szCs w:val="22"/>
              </w:rPr>
              <w:t>828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C30C2B" w:rsidRDefault="00C27C76" w:rsidP="00DF2211">
            <w:r w:rsidRPr="00C30C2B">
              <w:rPr>
                <w:rStyle w:val="110"/>
                <w:color w:val="000000"/>
                <w:sz w:val="20"/>
              </w:rPr>
              <w:t>Иные межбюджетные трансферты на исполнение переданных полномочий из бюджета муниципального образования сельское поселение Филипповское бюджету муниципального образования Киржачский район, в соответствии с заключенным соглашением по предоставлению субсидий на приобретение (строительство) жилья.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43BD6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43BD6">
              <w:rPr>
                <w:color w:val="000000"/>
              </w:rPr>
              <w:t>02 1 02 П0200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43BD6">
              <w:rPr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622,828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622,828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C30C2B" w:rsidRDefault="00C27C76" w:rsidP="00DF2211">
            <w:pPr>
              <w:pStyle w:val="a5"/>
              <w:spacing w:line="283" w:lineRule="exact"/>
              <w:jc w:val="both"/>
              <w:rPr>
                <w:rStyle w:val="110"/>
                <w:color w:val="000000"/>
                <w:sz w:val="22"/>
                <w:szCs w:val="22"/>
              </w:rPr>
            </w:pPr>
            <w:r w:rsidRPr="00C30C2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76" w:rsidRPr="00C30C2B" w:rsidRDefault="00C27C76" w:rsidP="00DF2211">
            <w:pPr>
              <w:rPr>
                <w:b/>
                <w:sz w:val="22"/>
                <w:szCs w:val="22"/>
              </w:rPr>
            </w:pPr>
            <w:r w:rsidRPr="00C30C2B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r w:rsidRPr="00943BD6">
              <w:t>Не</w:t>
            </w:r>
            <w:r>
              <w:t xml:space="preserve"> </w:t>
            </w:r>
            <w:r w:rsidRPr="00943BD6">
              <w:t>программные расходы иных органов местного самоуправления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200,0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6" w:rsidRPr="00943BD6" w:rsidRDefault="00C27C76" w:rsidP="00DF2211">
            <w:pPr>
              <w:rPr>
                <w:rFonts w:ascii="Arial" w:hAnsi="Arial" w:cs="Arial"/>
              </w:rPr>
            </w:pPr>
            <w:r w:rsidRPr="00943BD6">
              <w:t>Иные не</w:t>
            </w:r>
            <w:r>
              <w:t xml:space="preserve"> </w:t>
            </w:r>
            <w:r w:rsidRPr="00943BD6">
              <w:t xml:space="preserve">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 w:rsidRPr="00943BD6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</w:pPr>
            <w:r w:rsidRPr="00943BD6"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43BD6" w:rsidRDefault="00C27C76" w:rsidP="00DF2211">
            <w:pPr>
              <w:spacing w:line="276" w:lineRule="auto"/>
              <w:jc w:val="center"/>
            </w:pPr>
            <w:r>
              <w:t>200,0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F84795" w:rsidRDefault="00C27C76" w:rsidP="00DF2211">
            <w:r w:rsidRPr="00F84795">
              <w:t xml:space="preserve">Проведение массовых спортивных мероприятий для всех групп населения согласно календарному плану физкультурно-оздоровительных мероприятий в рамках </w:t>
            </w:r>
            <w:r>
              <w:t>в</w:t>
            </w:r>
            <w:r w:rsidRPr="00F84795">
              <w:t>непрограммных расходов органов исполнительной власти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051A5E" w:rsidRDefault="00C27C76" w:rsidP="00DF2211">
            <w:pPr>
              <w:jc w:val="center"/>
            </w:pPr>
            <w:r w:rsidRPr="00051A5E"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051A5E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51A5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051A5E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51A5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051A5E" w:rsidRDefault="00C27C76" w:rsidP="00DF22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051A5E">
              <w:rPr>
                <w:bCs/>
                <w:color w:val="000000"/>
              </w:rPr>
              <w:t>9990020130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051A5E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51A5E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051A5E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51A5E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051A5E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51A5E">
              <w:rPr>
                <w:color w:val="000000"/>
              </w:rPr>
              <w:t>200,0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8477AA" w:rsidRDefault="00C27C76" w:rsidP="00DF2211">
            <w:pPr>
              <w:rPr>
                <w:b/>
              </w:rPr>
            </w:pPr>
            <w:r w:rsidRPr="008477A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879A8" w:rsidRDefault="00C27C76" w:rsidP="00DF221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1313,2</w:t>
            </w:r>
          </w:p>
        </w:tc>
      </w:tr>
      <w:tr w:rsidR="00C27C76" w:rsidRPr="00943BD6" w:rsidTr="00DF22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8477AA" w:rsidRDefault="00C27C76" w:rsidP="00DF2211">
            <w:pPr>
              <w:rPr>
                <w:b/>
              </w:rPr>
            </w:pPr>
            <w:r w:rsidRPr="008477AA">
              <w:rPr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9879A8" w:rsidRDefault="00C27C76" w:rsidP="00DF221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1D33DA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D33DA">
              <w:rPr>
                <w:color w:val="000000"/>
                <w:sz w:val="22"/>
                <w:szCs w:val="22"/>
              </w:rPr>
              <w:t>25632,9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6" w:rsidRPr="001D33DA" w:rsidRDefault="00C27C76" w:rsidP="00DF2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D33DA">
              <w:rPr>
                <w:color w:val="000000"/>
                <w:sz w:val="22"/>
                <w:szCs w:val="22"/>
              </w:rPr>
              <w:t>26265,0</w:t>
            </w:r>
          </w:p>
        </w:tc>
      </w:tr>
    </w:tbl>
    <w:p w:rsidR="00C27C76" w:rsidRPr="005E2910" w:rsidRDefault="00C27C76" w:rsidP="00C27C76">
      <w:pPr>
        <w:jc w:val="center"/>
        <w:rPr>
          <w:sz w:val="24"/>
          <w:szCs w:val="24"/>
        </w:rPr>
      </w:pPr>
    </w:p>
    <w:p w:rsidR="00C27C76" w:rsidRDefault="00C27C76" w:rsidP="00C27C76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7C76" w:rsidRDefault="00C27C76" w:rsidP="00C27C7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7C76" w:rsidRPr="00AB6C58" w:rsidRDefault="00C27C76" w:rsidP="00C27C76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7C76" w:rsidRDefault="00C27C76" w:rsidP="00C27C76">
      <w:pPr>
        <w:jc w:val="both"/>
      </w:pPr>
      <w:r>
        <w:rPr>
          <w:sz w:val="24"/>
          <w:szCs w:val="24"/>
        </w:rPr>
        <w:t xml:space="preserve">                          </w:t>
      </w:r>
    </w:p>
    <w:p w:rsidR="00C27C76" w:rsidRDefault="00C27C76" w:rsidP="00C27C76"/>
    <w:p w:rsidR="00095C8B" w:rsidRDefault="00095C8B">
      <w:bookmarkStart w:id="0" w:name="_GoBack"/>
      <w:bookmarkEnd w:id="0"/>
    </w:p>
    <w:sectPr w:rsidR="00095C8B" w:rsidSect="00781B32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939"/>
    <w:multiLevelType w:val="multilevel"/>
    <w:tmpl w:val="F7FC4A2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7C55B4"/>
    <w:multiLevelType w:val="hybridMultilevel"/>
    <w:tmpl w:val="0FF23BF8"/>
    <w:lvl w:ilvl="0" w:tplc="C018F5DC">
      <w:start w:val="3"/>
      <w:numFmt w:val="upperRoman"/>
      <w:lvlText w:val="-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1" w:tplc="1F76767C">
      <w:start w:val="1"/>
      <w:numFmt w:val="upperRoman"/>
      <w:lvlText w:val="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3202DF"/>
    <w:multiLevelType w:val="hybridMultilevel"/>
    <w:tmpl w:val="6BC4A506"/>
    <w:lvl w:ilvl="0" w:tplc="69905B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EF1E3E"/>
    <w:multiLevelType w:val="hybridMultilevel"/>
    <w:tmpl w:val="AF725DF0"/>
    <w:lvl w:ilvl="0" w:tplc="79C4CB8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76"/>
    <w:rsid w:val="00095C8B"/>
    <w:rsid w:val="00C2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C76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7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7C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27C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7C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7C7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C27C7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C2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C27C7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4">
    <w:name w:val="Знак"/>
    <w:basedOn w:val="a"/>
    <w:next w:val="a"/>
    <w:semiHidden/>
    <w:rsid w:val="00C27C7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Body Text"/>
    <w:basedOn w:val="a"/>
    <w:link w:val="a6"/>
    <w:rsid w:val="00C27C76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C27C7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Cell">
    <w:name w:val="ConsPlusCell"/>
    <w:rsid w:val="00C27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">
    <w:name w:val="Normal"/>
    <w:rsid w:val="00C2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C27C76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27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7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27C76"/>
    <w:pPr>
      <w:keepNext/>
      <w:widowControl w:val="0"/>
      <w:jc w:val="right"/>
    </w:pPr>
    <w:rPr>
      <w:sz w:val="28"/>
    </w:rPr>
  </w:style>
  <w:style w:type="paragraph" w:styleId="21">
    <w:name w:val="Body Text 2"/>
    <w:basedOn w:val="a"/>
    <w:link w:val="22"/>
    <w:rsid w:val="00C27C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7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C27C76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rsid w:val="00C27C76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110">
    <w:name w:val="Основной текст + 11"/>
    <w:aliases w:val="5 pt"/>
    <w:rsid w:val="00C27C76"/>
    <w:rPr>
      <w:rFonts w:ascii="Times New Roman" w:hAnsi="Times New Roman" w:cs="Times New Roman"/>
      <w:sz w:val="23"/>
      <w:szCs w:val="23"/>
      <w:u w:val="none"/>
    </w:rPr>
  </w:style>
  <w:style w:type="paragraph" w:styleId="ab">
    <w:name w:val="Title"/>
    <w:basedOn w:val="a"/>
    <w:next w:val="a"/>
    <w:link w:val="ac"/>
    <w:qFormat/>
    <w:rsid w:val="00C27C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C27C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C76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7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7C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27C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7C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7C7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C27C7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C2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C27C7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4">
    <w:name w:val="Знак"/>
    <w:basedOn w:val="a"/>
    <w:next w:val="a"/>
    <w:semiHidden/>
    <w:rsid w:val="00C27C7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Body Text"/>
    <w:basedOn w:val="a"/>
    <w:link w:val="a6"/>
    <w:rsid w:val="00C27C76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C27C7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Cell">
    <w:name w:val="ConsPlusCell"/>
    <w:rsid w:val="00C27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">
    <w:name w:val="Normal"/>
    <w:rsid w:val="00C2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C27C76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27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7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27C76"/>
    <w:pPr>
      <w:keepNext/>
      <w:widowControl w:val="0"/>
      <w:jc w:val="right"/>
    </w:pPr>
    <w:rPr>
      <w:sz w:val="28"/>
    </w:rPr>
  </w:style>
  <w:style w:type="paragraph" w:styleId="21">
    <w:name w:val="Body Text 2"/>
    <w:basedOn w:val="a"/>
    <w:link w:val="22"/>
    <w:rsid w:val="00C27C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7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C27C76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rsid w:val="00C27C76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110">
    <w:name w:val="Основной текст + 11"/>
    <w:aliases w:val="5 pt"/>
    <w:rsid w:val="00C27C76"/>
    <w:rPr>
      <w:rFonts w:ascii="Times New Roman" w:hAnsi="Times New Roman" w:cs="Times New Roman"/>
      <w:sz w:val="23"/>
      <w:szCs w:val="23"/>
      <w:u w:val="none"/>
    </w:rPr>
  </w:style>
  <w:style w:type="paragraph" w:styleId="ab">
    <w:name w:val="Title"/>
    <w:basedOn w:val="a"/>
    <w:next w:val="a"/>
    <w:link w:val="ac"/>
    <w:qFormat/>
    <w:rsid w:val="00C27C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C27C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3864</Words>
  <Characters>22028</Characters>
  <Application>Microsoft Office Word</Application>
  <DocSecurity>0</DocSecurity>
  <Lines>183</Lines>
  <Paragraphs>51</Paragraphs>
  <ScaleCrop>false</ScaleCrop>
  <Company>Krokoz™</Company>
  <LinksUpToDate>false</LinksUpToDate>
  <CharactersWithSpaces>25841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2016-02-29T10:43:00Z</dcterms:created>
  <dcterms:modified xsi:type="dcterms:W3CDTF">2016-02-29T10:43:00Z</dcterms:modified>
</cp:coreProperties>
</file>